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751A" w14:textId="7E273E27" w:rsidR="00AB71AC" w:rsidRPr="002E6CBA" w:rsidRDefault="0041778C" w:rsidP="00646750">
      <w:pPr>
        <w:ind w:left="-360" w:right="-694" w:firstLine="36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CEE1093" wp14:editId="49908746">
            <wp:simplePos x="0" y="0"/>
            <wp:positionH relativeFrom="page">
              <wp:align>left</wp:align>
            </wp:positionH>
            <wp:positionV relativeFrom="paragraph">
              <wp:posOffset>-540385</wp:posOffset>
            </wp:positionV>
            <wp:extent cx="7534129" cy="107188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 Letter 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29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45">
        <w:rPr>
          <w:rFonts w:ascii="Browallia New" w:hAnsi="Browallia New" w:cs="Browallia New" w:hint="cs"/>
          <w:noProof/>
          <w:sz w:val="28"/>
          <w:cs/>
          <w:lang w:val="en-GB" w:eastAsia="en-GB"/>
        </w:rPr>
        <w:t>ภา</w:t>
      </w:r>
    </w:p>
    <w:p w14:paraId="55AD3113" w14:textId="77777777" w:rsidR="00AB71AC" w:rsidRPr="002E6CBA" w:rsidRDefault="00AB71AC" w:rsidP="00AB71AC">
      <w:pPr>
        <w:ind w:left="-360" w:right="-694" w:firstLine="360"/>
        <w:jc w:val="both"/>
        <w:rPr>
          <w:rFonts w:ascii="Browallia New" w:hAnsi="Browallia New" w:cs="Browallia New"/>
          <w:sz w:val="28"/>
        </w:rPr>
      </w:pPr>
    </w:p>
    <w:p w14:paraId="34FDB4FC" w14:textId="77777777" w:rsidR="00357B8D" w:rsidRDefault="00357B8D" w:rsidP="0041778C">
      <w:pPr>
        <w:ind w:right="-694"/>
        <w:jc w:val="both"/>
        <w:rPr>
          <w:rFonts w:ascii="Browallia New" w:hAnsi="Browallia New" w:cs="Browallia New"/>
          <w:sz w:val="28"/>
        </w:rPr>
      </w:pPr>
    </w:p>
    <w:p w14:paraId="0BBE2136" w14:textId="47AF8E95" w:rsidR="00AB71AC" w:rsidRPr="0041778C" w:rsidRDefault="00AB71AC" w:rsidP="0041778C">
      <w:pPr>
        <w:ind w:right="-694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  <w:cs/>
        </w:rPr>
        <w:t xml:space="preserve">ที่ </w:t>
      </w:r>
      <w:proofErr w:type="spellStart"/>
      <w:r w:rsidRPr="0041778C">
        <w:rPr>
          <w:rFonts w:ascii="Dindan Mai" w:hAnsi="Dindan Mai" w:cs="Dindan Mai"/>
          <w:szCs w:val="24"/>
        </w:rPr>
        <w:t>AITh</w:t>
      </w:r>
      <w:proofErr w:type="spellEnd"/>
      <w:r w:rsidRPr="0041778C">
        <w:rPr>
          <w:rFonts w:ascii="Dindan Mai" w:hAnsi="Dindan Mai" w:cs="Dindan Mai"/>
          <w:szCs w:val="24"/>
        </w:rPr>
        <w:t xml:space="preserve"> </w:t>
      </w:r>
      <w:r w:rsidR="00422DA2">
        <w:rPr>
          <w:rFonts w:ascii="Dindan Mai" w:hAnsi="Dindan Mai" w:cs="Dindan Mai" w:hint="cs"/>
          <w:szCs w:val="24"/>
          <w:cs/>
        </w:rPr>
        <w:t>05</w:t>
      </w:r>
      <w:r w:rsidRPr="0041778C">
        <w:rPr>
          <w:rFonts w:ascii="Dindan Mai" w:hAnsi="Dindan Mai" w:cs="Dindan Mai"/>
          <w:szCs w:val="24"/>
        </w:rPr>
        <w:t>/256</w:t>
      </w:r>
      <w:r w:rsidR="00422DA2">
        <w:rPr>
          <w:rFonts w:ascii="Dindan Mai" w:hAnsi="Dindan Mai" w:cs="Dindan Mai" w:hint="cs"/>
          <w:szCs w:val="24"/>
          <w:cs/>
        </w:rPr>
        <w:t>2</w:t>
      </w:r>
      <w:r w:rsidRPr="0041778C">
        <w:rPr>
          <w:rFonts w:ascii="Dindan Mai" w:hAnsi="Dindan Mai" w:cs="Dindan Mai"/>
          <w:szCs w:val="24"/>
          <w:cs/>
        </w:rPr>
        <w:tab/>
      </w:r>
      <w:r w:rsidRPr="0041778C">
        <w:rPr>
          <w:rFonts w:ascii="Dindan Mai" w:hAnsi="Dindan Mai" w:cs="Dindan Mai"/>
          <w:szCs w:val="24"/>
          <w:cs/>
        </w:rPr>
        <w:tab/>
      </w:r>
      <w:r w:rsidRPr="0041778C">
        <w:rPr>
          <w:rFonts w:ascii="Dindan Mai" w:hAnsi="Dindan Mai" w:cs="Dindan Mai"/>
          <w:szCs w:val="24"/>
          <w:cs/>
        </w:rPr>
        <w:tab/>
        <w:t xml:space="preserve">  </w:t>
      </w:r>
      <w:r w:rsidRPr="0041778C">
        <w:rPr>
          <w:rFonts w:ascii="Dindan Mai" w:hAnsi="Dindan Mai" w:cs="Dindan Mai"/>
          <w:szCs w:val="24"/>
          <w:cs/>
        </w:rPr>
        <w:tab/>
      </w:r>
      <w:r w:rsidRPr="0041778C">
        <w:rPr>
          <w:rFonts w:ascii="Dindan Mai" w:hAnsi="Dindan Mai" w:cs="Dindan Mai"/>
          <w:szCs w:val="24"/>
        </w:rPr>
        <w:tab/>
      </w:r>
      <w:r w:rsidRPr="0041778C">
        <w:rPr>
          <w:rFonts w:ascii="Dindan Mai" w:hAnsi="Dindan Mai" w:cs="Dindan Mai"/>
          <w:szCs w:val="24"/>
          <w:cs/>
        </w:rPr>
        <w:tab/>
      </w:r>
    </w:p>
    <w:p w14:paraId="180CBA3C" w14:textId="1961ED95" w:rsidR="00AB71AC" w:rsidRPr="0041778C" w:rsidRDefault="00AB71AC" w:rsidP="007E4AB1">
      <w:pPr>
        <w:ind w:left="4320" w:right="-694" w:firstLine="720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  <w:cs/>
        </w:rPr>
        <w:t xml:space="preserve">วันที่ </w:t>
      </w:r>
      <w:r w:rsidR="0072167F" w:rsidRPr="0041778C">
        <w:rPr>
          <w:rFonts w:ascii="Dindan Mai" w:hAnsi="Dindan Mai" w:cs="Dindan Mai"/>
          <w:szCs w:val="24"/>
        </w:rPr>
        <w:t>1</w:t>
      </w:r>
      <w:r w:rsidR="00422DA2">
        <w:rPr>
          <w:rFonts w:ascii="Dindan Mai" w:hAnsi="Dindan Mai" w:cs="Dindan Mai" w:hint="cs"/>
          <w:szCs w:val="24"/>
          <w:cs/>
        </w:rPr>
        <w:t>2</w:t>
      </w:r>
      <w:r w:rsidR="002E6CBA" w:rsidRPr="0041778C">
        <w:rPr>
          <w:rFonts w:ascii="Dindan Mai" w:hAnsi="Dindan Mai" w:cs="Dindan Mai"/>
          <w:szCs w:val="24"/>
        </w:rPr>
        <w:t xml:space="preserve"> </w:t>
      </w:r>
      <w:r w:rsidR="00422DA2">
        <w:rPr>
          <w:rFonts w:ascii="Dindan Mai" w:hAnsi="Dindan Mai" w:cs="Dindan Mai" w:hint="cs"/>
          <w:szCs w:val="24"/>
          <w:cs/>
        </w:rPr>
        <w:t>มีนาคม</w:t>
      </w:r>
      <w:r w:rsidRPr="0041778C">
        <w:rPr>
          <w:rFonts w:ascii="Dindan Mai" w:hAnsi="Dindan Mai" w:cs="Dindan Mai"/>
          <w:szCs w:val="24"/>
          <w:cs/>
        </w:rPr>
        <w:t xml:space="preserve"> </w:t>
      </w:r>
      <w:r w:rsidRPr="0041778C">
        <w:rPr>
          <w:rFonts w:ascii="Dindan Mai" w:hAnsi="Dindan Mai" w:cs="Dindan Mai"/>
          <w:szCs w:val="24"/>
        </w:rPr>
        <w:t>256</w:t>
      </w:r>
      <w:r w:rsidR="00422DA2">
        <w:rPr>
          <w:rFonts w:ascii="Dindan Mai" w:hAnsi="Dindan Mai" w:cs="Dindan Mai" w:hint="cs"/>
          <w:szCs w:val="24"/>
          <w:cs/>
        </w:rPr>
        <w:t>2</w:t>
      </w:r>
    </w:p>
    <w:p w14:paraId="3B514A51" w14:textId="77777777" w:rsidR="007E4AB1" w:rsidRPr="0041778C" w:rsidRDefault="007E4AB1" w:rsidP="007E4AB1">
      <w:pPr>
        <w:ind w:left="4320" w:right="-694" w:firstLine="720"/>
        <w:jc w:val="both"/>
        <w:rPr>
          <w:rFonts w:ascii="Dindan Mai" w:hAnsi="Dindan Mai" w:cs="Dindan Mai"/>
          <w:szCs w:val="24"/>
        </w:rPr>
      </w:pPr>
    </w:p>
    <w:p w14:paraId="389CD9F2" w14:textId="276E2751" w:rsidR="00AB71AC" w:rsidRPr="0041778C" w:rsidRDefault="00AB71AC" w:rsidP="00B22E5E">
      <w:pPr>
        <w:ind w:left="426" w:right="-694" w:hanging="426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  <w:cs/>
        </w:rPr>
        <w:t>เรื่อง</w:t>
      </w:r>
      <w:r w:rsidRPr="0041778C">
        <w:rPr>
          <w:rFonts w:ascii="Dindan Mai" w:hAnsi="Dindan Mai" w:cs="Dindan Mai"/>
          <w:szCs w:val="24"/>
        </w:rPr>
        <w:tab/>
      </w:r>
      <w:r w:rsidRPr="0041778C">
        <w:rPr>
          <w:rFonts w:ascii="Dindan Mai" w:hAnsi="Dindan Mai" w:cs="Dindan Mai"/>
          <w:szCs w:val="24"/>
          <w:cs/>
        </w:rPr>
        <w:t xml:space="preserve">ขอเชิญสมาชิกเข้าร่วมประชุมใหญ่สามัญประจำปี </w:t>
      </w:r>
      <w:r w:rsidRPr="0041778C">
        <w:rPr>
          <w:rFonts w:ascii="Dindan Mai" w:hAnsi="Dindan Mai" w:cs="Dindan Mai"/>
          <w:szCs w:val="24"/>
        </w:rPr>
        <w:t>256</w:t>
      </w:r>
      <w:r w:rsidR="0041778C" w:rsidRPr="0041778C">
        <w:rPr>
          <w:rFonts w:ascii="Dindan Mai" w:hAnsi="Dindan Mai" w:cs="Dindan Mai"/>
          <w:szCs w:val="24"/>
        </w:rPr>
        <w:t>2</w:t>
      </w:r>
      <w:r w:rsidRPr="0041778C">
        <w:rPr>
          <w:rFonts w:ascii="Dindan Mai" w:hAnsi="Dindan Mai" w:cs="Dindan Mai"/>
          <w:szCs w:val="24"/>
        </w:rPr>
        <w:t xml:space="preserve"> </w:t>
      </w:r>
      <w:r w:rsidRPr="0041778C">
        <w:rPr>
          <w:rFonts w:ascii="Dindan Mai" w:hAnsi="Dindan Mai" w:cs="Dindan Mai"/>
          <w:szCs w:val="24"/>
          <w:cs/>
        </w:rPr>
        <w:t xml:space="preserve"> (</w:t>
      </w:r>
      <w:r w:rsidRPr="0041778C">
        <w:rPr>
          <w:rFonts w:ascii="Dindan Mai" w:hAnsi="Dindan Mai" w:cs="Dindan Mai"/>
          <w:szCs w:val="24"/>
        </w:rPr>
        <w:t>AGM 201</w:t>
      </w:r>
      <w:r w:rsidR="0041778C" w:rsidRPr="0041778C">
        <w:rPr>
          <w:rFonts w:ascii="Dindan Mai" w:hAnsi="Dindan Mai" w:cs="Dindan Mai"/>
          <w:szCs w:val="24"/>
        </w:rPr>
        <w:t>9</w:t>
      </w:r>
      <w:r w:rsidRPr="0041778C">
        <w:rPr>
          <w:rFonts w:ascii="Dindan Mai" w:hAnsi="Dindan Mai" w:cs="Dindan Mai"/>
          <w:szCs w:val="24"/>
        </w:rPr>
        <w:t>)</w:t>
      </w:r>
    </w:p>
    <w:p w14:paraId="7461EE8E" w14:textId="77777777" w:rsidR="00AB71AC" w:rsidRPr="0041778C" w:rsidRDefault="00AB71AC" w:rsidP="00B22E5E">
      <w:pPr>
        <w:ind w:right="-694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  <w:cs/>
        </w:rPr>
        <w:t xml:space="preserve">เรียน   </w:t>
      </w:r>
      <w:r w:rsidRPr="0041778C">
        <w:rPr>
          <w:rFonts w:ascii="Dindan Mai" w:hAnsi="Dindan Mai" w:cs="Dindan Mai"/>
          <w:szCs w:val="24"/>
        </w:rPr>
        <w:tab/>
      </w:r>
      <w:r w:rsidRPr="0041778C">
        <w:rPr>
          <w:rFonts w:ascii="Dindan Mai" w:hAnsi="Dindan Mai" w:cs="Dindan Mai"/>
          <w:szCs w:val="24"/>
          <w:cs/>
        </w:rPr>
        <w:t>สมาชิกแอมเนสตี้ อินเตอร์เนชั่นแนล ประเทศไทย</w:t>
      </w:r>
    </w:p>
    <w:p w14:paraId="4A8C79AE" w14:textId="101B3825" w:rsidR="00AB71AC" w:rsidRPr="0041778C" w:rsidRDefault="00AB71AC" w:rsidP="0041778C">
      <w:pPr>
        <w:ind w:left="-360" w:right="-694" w:firstLine="360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  <w:cs/>
        </w:rPr>
        <w:t>สิ่งที่แนบมาด้วย  1. กำหนดการ</w:t>
      </w:r>
      <w:r w:rsidR="00A731E9" w:rsidRPr="0041778C">
        <w:rPr>
          <w:rFonts w:ascii="Dindan Mai" w:hAnsi="Dindan Mai" w:cs="Dindan Mai"/>
          <w:szCs w:val="24"/>
          <w:cs/>
        </w:rPr>
        <w:tab/>
      </w:r>
      <w:r w:rsidR="00342276" w:rsidRPr="0041778C">
        <w:rPr>
          <w:rFonts w:ascii="Dindan Mai" w:hAnsi="Dindan Mai" w:cs="Dindan Mai"/>
          <w:szCs w:val="24"/>
          <w:cs/>
        </w:rPr>
        <w:t xml:space="preserve"> </w:t>
      </w:r>
      <w:r w:rsidR="00827733">
        <w:rPr>
          <w:rFonts w:ascii="Dindan Mai" w:hAnsi="Dindan Mai" w:cs="Dindan Mai" w:hint="cs"/>
          <w:szCs w:val="24"/>
          <w:cs/>
        </w:rPr>
        <w:t xml:space="preserve">  </w:t>
      </w:r>
      <w:r w:rsidR="0041778C" w:rsidRPr="0041778C">
        <w:rPr>
          <w:rFonts w:ascii="Dindan Mai" w:hAnsi="Dindan Mai" w:cs="Dindan Mai"/>
          <w:szCs w:val="24"/>
          <w:cs/>
        </w:rPr>
        <w:t>2</w:t>
      </w:r>
      <w:r w:rsidRPr="0041778C">
        <w:rPr>
          <w:rFonts w:ascii="Dindan Mai" w:hAnsi="Dindan Mai" w:cs="Dindan Mai"/>
          <w:szCs w:val="24"/>
          <w:cs/>
        </w:rPr>
        <w:t>. แผนที่</w:t>
      </w:r>
      <w:r w:rsidR="0041778C" w:rsidRPr="0041778C">
        <w:rPr>
          <w:rFonts w:ascii="Dindan Mai" w:hAnsi="Dindan Mai" w:cs="Dindan Mai"/>
          <w:szCs w:val="24"/>
          <w:cs/>
        </w:rPr>
        <w:t>โรงแรม</w:t>
      </w:r>
      <w:r w:rsidR="00827733">
        <w:rPr>
          <w:rFonts w:ascii="Dindan Mai" w:hAnsi="Dindan Mai" w:cs="Dindan Mai"/>
          <w:szCs w:val="24"/>
          <w:cs/>
        </w:rPr>
        <w:t xml:space="preserve">   </w:t>
      </w:r>
      <w:r w:rsidR="0041778C" w:rsidRPr="0041778C">
        <w:rPr>
          <w:rFonts w:ascii="Dindan Mai" w:hAnsi="Dindan Mai" w:cs="Dindan Mai"/>
          <w:szCs w:val="24"/>
          <w:cs/>
        </w:rPr>
        <w:t>3</w:t>
      </w:r>
      <w:r w:rsidR="00342276" w:rsidRPr="0041778C">
        <w:rPr>
          <w:rFonts w:ascii="Dindan Mai" w:hAnsi="Dindan Mai" w:cs="Dindan Mai"/>
          <w:szCs w:val="24"/>
          <w:cs/>
        </w:rPr>
        <w:t xml:space="preserve">. </w:t>
      </w:r>
      <w:r w:rsidR="0041778C" w:rsidRPr="0041778C">
        <w:rPr>
          <w:rFonts w:ascii="Dindan Mai" w:hAnsi="Dindan Mai" w:cs="Dindan Mai"/>
          <w:szCs w:val="24"/>
          <w:cs/>
          <w:lang w:val="en-GB"/>
        </w:rPr>
        <w:t>ข้อมูล</w:t>
      </w:r>
      <w:r w:rsidR="00342276" w:rsidRPr="0041778C">
        <w:rPr>
          <w:rFonts w:ascii="Dindan Mai" w:hAnsi="Dindan Mai" w:cs="Dindan Mai"/>
          <w:szCs w:val="24"/>
          <w:cs/>
        </w:rPr>
        <w:t xml:space="preserve">ผู้สมัครกรรมการ </w:t>
      </w:r>
      <w:r w:rsidRPr="0041778C">
        <w:rPr>
          <w:rFonts w:ascii="Dindan Mai" w:hAnsi="Dindan Mai" w:cs="Dindan Mai"/>
          <w:szCs w:val="24"/>
          <w:cs/>
        </w:rPr>
        <w:tab/>
      </w:r>
      <w:r w:rsidRPr="0041778C">
        <w:rPr>
          <w:rFonts w:ascii="Dindan Mai" w:hAnsi="Dindan Mai" w:cs="Dindan Mai"/>
          <w:szCs w:val="24"/>
          <w:cs/>
        </w:rPr>
        <w:tab/>
        <w:t xml:space="preserve">   </w:t>
      </w:r>
    </w:p>
    <w:p w14:paraId="0A24F5D6" w14:textId="77777777" w:rsidR="00AB71AC" w:rsidRPr="0041778C" w:rsidRDefault="00AB71AC" w:rsidP="00B22E5E">
      <w:pPr>
        <w:ind w:left="360" w:right="-694" w:firstLine="1080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  <w:cs/>
        </w:rPr>
        <w:tab/>
      </w:r>
    </w:p>
    <w:p w14:paraId="46F7BC41" w14:textId="61990CC3" w:rsidR="00AB71AC" w:rsidRPr="0041778C" w:rsidRDefault="00FA7F6F" w:rsidP="0007042C">
      <w:pPr>
        <w:pStyle w:val="NoSpacing"/>
        <w:ind w:firstLine="720"/>
        <w:jc w:val="thaiDistribute"/>
        <w:rPr>
          <w:rFonts w:ascii="Dindan Mai" w:hAnsi="Dindan Mai" w:cs="Dindan Mai"/>
          <w:b/>
          <w:bCs/>
          <w:cs/>
          <w:lang w:bidi="th-TH"/>
        </w:rPr>
      </w:pPr>
      <w:r w:rsidRPr="0041778C">
        <w:rPr>
          <w:rFonts w:ascii="Dindan Mai" w:hAnsi="Dindan Mai" w:cs="Dindan Mai"/>
          <w:i/>
          <w:cs/>
          <w:lang w:bidi="th-TH"/>
        </w:rPr>
        <w:t xml:space="preserve">แอมเนสตี้ อินเตอร์เนชั่นแนล ประเทศไทย </w:t>
      </w:r>
      <w:r w:rsidR="00BA3516" w:rsidRPr="0041778C">
        <w:rPr>
          <w:rFonts w:ascii="Dindan Mai" w:hAnsi="Dindan Mai" w:cs="Dindan Mai"/>
          <w:i/>
          <w:cs/>
          <w:lang w:bidi="th-TH"/>
        </w:rPr>
        <w:t>ได้</w:t>
      </w:r>
      <w:r w:rsidR="00AB71AC" w:rsidRPr="0041778C">
        <w:rPr>
          <w:rFonts w:ascii="Dindan Mai" w:hAnsi="Dindan Mai" w:cs="Dindan Mai"/>
          <w:i/>
          <w:cs/>
          <w:lang w:bidi="th-TH"/>
        </w:rPr>
        <w:t>จัดประชุมใหญ่สามัญประจำปี</w:t>
      </w:r>
      <w:r w:rsidR="00BA3516" w:rsidRPr="0041778C">
        <w:rPr>
          <w:rFonts w:ascii="Dindan Mai" w:hAnsi="Dindan Mai" w:cs="Dindan Mai"/>
          <w:i/>
          <w:cs/>
          <w:lang w:bidi="th-TH"/>
        </w:rPr>
        <w:t xml:space="preserve"> </w:t>
      </w:r>
      <w:r w:rsidR="00AB71AC" w:rsidRPr="0041778C">
        <w:rPr>
          <w:rFonts w:ascii="Dindan Mai" w:hAnsi="Dindan Mai" w:cs="Dindan Mai"/>
          <w:i/>
          <w:cs/>
          <w:lang w:bidi="th-TH"/>
        </w:rPr>
        <w:t>(</w:t>
      </w:r>
      <w:r w:rsidR="00AB71AC" w:rsidRPr="0041778C">
        <w:rPr>
          <w:rFonts w:ascii="Dindan Mai" w:hAnsi="Dindan Mai" w:cs="Dindan Mai"/>
        </w:rPr>
        <w:t>A</w:t>
      </w:r>
      <w:proofErr w:type="spellStart"/>
      <w:r w:rsidR="00BA3516" w:rsidRPr="0041778C">
        <w:rPr>
          <w:rFonts w:ascii="Dindan Mai" w:hAnsi="Dindan Mai" w:cs="Dindan Mai"/>
          <w:lang w:val="en-GB" w:bidi="th-TH"/>
        </w:rPr>
        <w:t>nnual</w:t>
      </w:r>
      <w:proofErr w:type="spellEnd"/>
      <w:r w:rsidR="00BA3516" w:rsidRPr="0041778C">
        <w:rPr>
          <w:rFonts w:ascii="Dindan Mai" w:hAnsi="Dindan Mai" w:cs="Dindan Mai"/>
          <w:lang w:val="en-GB" w:bidi="th-TH"/>
        </w:rPr>
        <w:t xml:space="preserve"> General Meeting-AGM </w:t>
      </w:r>
      <w:r w:rsidR="00BA3516" w:rsidRPr="0041778C">
        <w:rPr>
          <w:rFonts w:ascii="Dindan Mai" w:hAnsi="Dindan Mai" w:cs="Dindan Mai"/>
          <w:cs/>
          <w:lang w:val="en-GB" w:bidi="th-TH"/>
        </w:rPr>
        <w:t xml:space="preserve">) </w:t>
      </w:r>
      <w:r w:rsidR="0041778C">
        <w:rPr>
          <w:rFonts w:ascii="Dindan Mai" w:hAnsi="Dindan Mai" w:cs="Dindan Mai" w:hint="cs"/>
          <w:cs/>
          <w:lang w:val="en-GB" w:bidi="th-TH"/>
        </w:rPr>
        <w:t xml:space="preserve">ขึ้นเป็นประจำทุกปี </w:t>
      </w:r>
      <w:r w:rsidR="00AB71AC" w:rsidRPr="0041778C">
        <w:rPr>
          <w:rFonts w:ascii="Dindan Mai" w:hAnsi="Dindan Mai" w:cs="Dindan Mai"/>
          <w:i/>
          <w:cs/>
          <w:lang w:bidi="th-TH"/>
        </w:rPr>
        <w:t>เพื่อให้สมาชิกได้มีส่วนร่วมแสดงความคิดเห็นต่อการทำงานที่ผ่านมา</w:t>
      </w:r>
      <w:r w:rsidR="0041778C">
        <w:rPr>
          <w:rFonts w:ascii="Dindan Mai" w:hAnsi="Dindan Mai" w:cs="Dindan Mai" w:hint="cs"/>
          <w:i/>
          <w:cs/>
          <w:lang w:bidi="th-TH"/>
        </w:rPr>
        <w:t xml:space="preserve">และร่วมตรวจสอบตามหลักธรรมมาภิบาล </w:t>
      </w:r>
      <w:r w:rsidR="00AB71AC" w:rsidRPr="0041778C">
        <w:rPr>
          <w:rFonts w:ascii="Dindan Mai" w:hAnsi="Dindan Mai" w:cs="Dindan Mai"/>
          <w:i/>
          <w:cs/>
          <w:lang w:bidi="th-TH"/>
        </w:rPr>
        <w:t>รวมทั้งร่วมกำหนดทิศทาง</w:t>
      </w:r>
      <w:r w:rsidR="00CA07A7" w:rsidRPr="0041778C">
        <w:rPr>
          <w:rFonts w:ascii="Dindan Mai" w:hAnsi="Dindan Mai" w:cs="Dindan Mai"/>
          <w:i/>
          <w:cs/>
          <w:lang w:bidi="th-TH"/>
        </w:rPr>
        <w:t>การทำงาน</w:t>
      </w:r>
      <w:r w:rsidR="00AB71AC" w:rsidRPr="0041778C">
        <w:rPr>
          <w:rFonts w:ascii="Dindan Mai" w:hAnsi="Dindan Mai" w:cs="Dindan Mai"/>
          <w:i/>
          <w:cs/>
          <w:lang w:bidi="th-TH"/>
        </w:rPr>
        <w:t>ขององค์</w:t>
      </w:r>
      <w:r w:rsidR="0041778C">
        <w:rPr>
          <w:rFonts w:ascii="Dindan Mai" w:hAnsi="Dindan Mai" w:cs="Dindan Mai" w:hint="cs"/>
          <w:i/>
          <w:cs/>
          <w:lang w:bidi="th-TH"/>
        </w:rPr>
        <w:t>ก</w:t>
      </w:r>
      <w:r w:rsidR="0007042C">
        <w:rPr>
          <w:rFonts w:ascii="Dindan Mai" w:hAnsi="Dindan Mai" w:cs="Dindan Mai"/>
          <w:i/>
          <w:cs/>
          <w:lang w:bidi="th-TH"/>
        </w:rPr>
        <w:t>รมากยิ่งขึ้น โดยในปีนี้</w:t>
      </w:r>
      <w:r w:rsidR="0007042C">
        <w:rPr>
          <w:rFonts w:ascii="Dindan Mai" w:hAnsi="Dindan Mai" w:cs="Dindan Mai" w:hint="cs"/>
          <w:i/>
          <w:cs/>
          <w:lang w:bidi="th-TH"/>
        </w:rPr>
        <w:t>กำหนด</w:t>
      </w:r>
      <w:r w:rsidR="0007042C">
        <w:rPr>
          <w:rFonts w:ascii="Dindan Mai" w:hAnsi="Dindan Mai" w:cs="Dindan Mai"/>
          <w:i/>
          <w:cs/>
          <w:lang w:bidi="th-TH"/>
        </w:rPr>
        <w:t>จัด</w:t>
      </w:r>
      <w:r w:rsidR="00AB71AC" w:rsidRPr="0041778C">
        <w:rPr>
          <w:rFonts w:ascii="Dindan Mai" w:hAnsi="Dindan Mai" w:cs="Dindan Mai"/>
          <w:b/>
          <w:bCs/>
          <w:i/>
          <w:cs/>
          <w:lang w:bidi="th-TH"/>
        </w:rPr>
        <w:t>วัน</w:t>
      </w:r>
      <w:r w:rsidR="0041778C">
        <w:rPr>
          <w:rFonts w:ascii="Dindan Mai" w:hAnsi="Dindan Mai" w:cs="Dindan Mai" w:hint="cs"/>
          <w:b/>
          <w:bCs/>
          <w:i/>
          <w:cs/>
          <w:lang w:bidi="th-TH"/>
        </w:rPr>
        <w:t>เสาร์</w:t>
      </w:r>
      <w:r w:rsidR="00AB71AC" w:rsidRPr="0041778C">
        <w:rPr>
          <w:rFonts w:ascii="Dindan Mai" w:hAnsi="Dindan Mai" w:cs="Dindan Mai"/>
          <w:b/>
          <w:bCs/>
          <w:i/>
          <w:cs/>
          <w:lang w:bidi="th-TH"/>
        </w:rPr>
        <w:t>ที่</w:t>
      </w:r>
      <w:r w:rsidRPr="0041778C">
        <w:rPr>
          <w:rFonts w:ascii="Dindan Mai" w:hAnsi="Dindan Mai" w:cs="Dindan Mai"/>
          <w:b/>
          <w:bCs/>
          <w:i/>
          <w:cs/>
          <w:lang w:bidi="th-TH"/>
        </w:rPr>
        <w:t xml:space="preserve"> </w:t>
      </w:r>
      <w:r w:rsidR="0041778C">
        <w:rPr>
          <w:rFonts w:ascii="Dindan Mai" w:hAnsi="Dindan Mai" w:cs="Dindan Mai" w:hint="cs"/>
          <w:b/>
          <w:bCs/>
          <w:i/>
          <w:cs/>
          <w:lang w:bidi="th-TH"/>
        </w:rPr>
        <w:t>6</w:t>
      </w:r>
      <w:r w:rsidRPr="0041778C">
        <w:rPr>
          <w:rFonts w:ascii="Dindan Mai" w:hAnsi="Dindan Mai" w:cs="Dindan Mai"/>
          <w:b/>
          <w:bCs/>
          <w:i/>
          <w:cs/>
          <w:lang w:bidi="th-TH"/>
        </w:rPr>
        <w:t xml:space="preserve"> </w:t>
      </w:r>
      <w:r w:rsidR="0041778C">
        <w:rPr>
          <w:rFonts w:ascii="Dindan Mai" w:hAnsi="Dindan Mai" w:cs="Dindan Mai" w:hint="cs"/>
          <w:b/>
          <w:bCs/>
          <w:i/>
          <w:cs/>
          <w:lang w:bidi="th-TH"/>
        </w:rPr>
        <w:t>เมษายน</w:t>
      </w:r>
      <w:r w:rsidR="0007042C">
        <w:rPr>
          <w:rFonts w:ascii="Dindan Mai" w:hAnsi="Dindan Mai" w:cs="Dindan Mai" w:hint="cs"/>
          <w:b/>
          <w:bCs/>
          <w:i/>
          <w:cs/>
          <w:lang w:bidi="th-TH"/>
        </w:rPr>
        <w:t xml:space="preserve"> พ.ศ.</w:t>
      </w:r>
      <w:r w:rsidRPr="0041778C">
        <w:rPr>
          <w:rFonts w:ascii="Dindan Mai" w:hAnsi="Dindan Mai" w:cs="Dindan Mai"/>
          <w:b/>
          <w:bCs/>
          <w:i/>
          <w:cs/>
          <w:lang w:bidi="th-TH"/>
        </w:rPr>
        <w:t xml:space="preserve"> 256</w:t>
      </w:r>
      <w:r w:rsidR="0041778C">
        <w:rPr>
          <w:rFonts w:ascii="Dindan Mai" w:hAnsi="Dindan Mai" w:cs="Dindan Mai" w:hint="cs"/>
          <w:b/>
          <w:bCs/>
          <w:i/>
          <w:cs/>
          <w:lang w:bidi="th-TH"/>
        </w:rPr>
        <w:t>2</w:t>
      </w:r>
      <w:r w:rsidRPr="0041778C">
        <w:rPr>
          <w:rFonts w:ascii="Dindan Mai" w:hAnsi="Dindan Mai" w:cs="Dindan Mai"/>
          <w:b/>
          <w:bCs/>
          <w:i/>
          <w:cs/>
          <w:lang w:bidi="th-TH"/>
        </w:rPr>
        <w:t xml:space="preserve"> </w:t>
      </w:r>
      <w:r w:rsidR="00AB71AC" w:rsidRPr="0041778C">
        <w:rPr>
          <w:rFonts w:ascii="Dindan Mai" w:hAnsi="Dindan Mai" w:cs="Dindan Mai"/>
          <w:b/>
          <w:bCs/>
          <w:i/>
          <w:cs/>
          <w:lang w:bidi="th-TH"/>
        </w:rPr>
        <w:t>เวลา</w:t>
      </w:r>
      <w:r w:rsidR="005E459B" w:rsidRPr="0041778C">
        <w:rPr>
          <w:rFonts w:ascii="Dindan Mai" w:hAnsi="Dindan Mai" w:cs="Dindan Mai"/>
          <w:b/>
          <w:bCs/>
          <w:i/>
          <w:cs/>
          <w:lang w:bidi="th-TH"/>
        </w:rPr>
        <w:t xml:space="preserve"> 9.30-16.00 น. </w:t>
      </w:r>
      <w:r w:rsidR="00AB71AC" w:rsidRPr="0041778C">
        <w:rPr>
          <w:rFonts w:ascii="Dindan Mai" w:hAnsi="Dindan Mai" w:cs="Dindan Mai"/>
          <w:b/>
          <w:bCs/>
          <w:i/>
          <w:cs/>
          <w:lang w:bidi="th-TH"/>
        </w:rPr>
        <w:t xml:space="preserve"> </w:t>
      </w:r>
      <w:r w:rsidR="00C87A34" w:rsidRPr="0041778C">
        <w:rPr>
          <w:rFonts w:ascii="Dindan Mai" w:hAnsi="Dindan Mai" w:cs="Dindan Mai"/>
          <w:b/>
          <w:bCs/>
          <w:cs/>
          <w:lang w:bidi="th-TH"/>
        </w:rPr>
        <w:t>ณ</w:t>
      </w:r>
      <w:r w:rsidR="00491D2C" w:rsidRPr="0041778C">
        <w:rPr>
          <w:rFonts w:ascii="Dindan Mai" w:hAnsi="Dindan Mai" w:cs="Dindan Mai"/>
          <w:b/>
          <w:bCs/>
          <w:cs/>
          <w:lang w:bidi="th-TH"/>
        </w:rPr>
        <w:t xml:space="preserve"> </w:t>
      </w:r>
      <w:r w:rsidR="00A731E9" w:rsidRPr="0041778C">
        <w:rPr>
          <w:rFonts w:ascii="Dindan Mai" w:hAnsi="Dindan Mai" w:cs="Dindan Mai"/>
          <w:b/>
          <w:bCs/>
          <w:cs/>
          <w:lang w:bidi="th-TH"/>
        </w:rPr>
        <w:t xml:space="preserve"> </w:t>
      </w:r>
      <w:r w:rsidR="0007042C">
        <w:rPr>
          <w:rFonts w:ascii="Dindan Mai" w:hAnsi="Dindan Mai" w:cs="Dindan Mai" w:hint="cs"/>
          <w:b/>
          <w:bCs/>
          <w:cs/>
          <w:lang w:bidi="th-TH"/>
        </w:rPr>
        <w:t>โรงแรมเดอ</w:t>
      </w:r>
      <w:r w:rsidR="009A0752">
        <w:rPr>
          <w:rFonts w:ascii="Dindan Mai" w:hAnsi="Dindan Mai" w:cs="Dindan Mai" w:hint="cs"/>
          <w:b/>
          <w:bCs/>
          <w:cs/>
          <w:lang w:bidi="th-TH"/>
        </w:rPr>
        <w:t xml:space="preserve">ะ </w:t>
      </w:r>
      <w:r w:rsidR="0007042C">
        <w:rPr>
          <w:rFonts w:ascii="Dindan Mai" w:hAnsi="Dindan Mai" w:cs="Dindan Mai" w:hint="cs"/>
          <w:b/>
          <w:bCs/>
          <w:cs/>
          <w:lang w:bidi="th-TH"/>
        </w:rPr>
        <w:t xml:space="preserve">ควอเตอร์ ลาดพร้าว ซอยลาดพร้าว </w:t>
      </w:r>
      <w:r w:rsidR="0007042C">
        <w:rPr>
          <w:rFonts w:ascii="Dindan Mai" w:hAnsi="Dindan Mai" w:cs="Dindan Mai"/>
          <w:b/>
          <w:bCs/>
          <w:lang w:val="en-GB" w:bidi="th-TH"/>
        </w:rPr>
        <w:t>4</w:t>
      </w:r>
      <w:r w:rsidR="00422DA2">
        <w:rPr>
          <w:rFonts w:ascii="Dindan Mai" w:hAnsi="Dindan Mai" w:cs="Dindan Mai"/>
          <w:b/>
          <w:bCs/>
          <w:lang w:bidi="th-TH"/>
        </w:rPr>
        <w:t xml:space="preserve"> </w:t>
      </w:r>
      <w:r w:rsidR="005E459B" w:rsidRPr="0041778C">
        <w:rPr>
          <w:rFonts w:ascii="Dindan Mai" w:hAnsi="Dindan Mai" w:cs="Dindan Mai"/>
          <w:b/>
          <w:bCs/>
          <w:cs/>
          <w:lang w:bidi="th-TH"/>
        </w:rPr>
        <w:t>ถ.</w:t>
      </w:r>
      <w:r w:rsidR="00422DA2">
        <w:rPr>
          <w:rFonts w:ascii="Dindan Mai" w:hAnsi="Dindan Mai" w:cs="Dindan Mai" w:hint="cs"/>
          <w:b/>
          <w:bCs/>
          <w:cs/>
          <w:lang w:bidi="th-TH"/>
        </w:rPr>
        <w:t>ลาดพร้าว</w:t>
      </w:r>
      <w:r w:rsidR="00C87A34" w:rsidRPr="0041778C">
        <w:rPr>
          <w:rFonts w:ascii="Dindan Mai" w:hAnsi="Dindan Mai" w:cs="Dindan Mai"/>
          <w:b/>
          <w:bCs/>
          <w:cs/>
          <w:lang w:bidi="th-TH"/>
        </w:rPr>
        <w:t xml:space="preserve"> กรุงเทพฯ</w:t>
      </w:r>
    </w:p>
    <w:p w14:paraId="2B1B28CB" w14:textId="32643258" w:rsidR="00422DA2" w:rsidRDefault="00AB71AC" w:rsidP="0007042C">
      <w:pPr>
        <w:spacing w:before="120"/>
        <w:ind w:right="-22" w:firstLine="720"/>
        <w:jc w:val="thaiDistribute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  <w:cs/>
        </w:rPr>
        <w:t>ในปีนี้จะมีการเลือกตั้ง</w:t>
      </w:r>
      <w:r w:rsidR="0007042C">
        <w:rPr>
          <w:rFonts w:ascii="Dindan Mai" w:hAnsi="Dindan Mai" w:cs="Dindan Mai" w:hint="cs"/>
          <w:szCs w:val="24"/>
          <w:cs/>
        </w:rPr>
        <w:t>คณะ</w:t>
      </w:r>
      <w:r w:rsidRPr="0041778C">
        <w:rPr>
          <w:rFonts w:ascii="Dindan Mai" w:hAnsi="Dindan Mai" w:cs="Dindan Mai"/>
          <w:szCs w:val="24"/>
          <w:cs/>
        </w:rPr>
        <w:t>กรรมการชุดใหม่แทนกรรมการท</w:t>
      </w:r>
      <w:r w:rsidR="0007042C">
        <w:rPr>
          <w:rFonts w:ascii="Dindan Mai" w:hAnsi="Dindan Mai" w:cs="Dindan Mai"/>
          <w:szCs w:val="24"/>
          <w:cs/>
        </w:rPr>
        <w:t>ี่หมดวาระ</w:t>
      </w:r>
      <w:r w:rsidR="0007042C">
        <w:rPr>
          <w:rFonts w:ascii="Dindan Mai" w:hAnsi="Dindan Mai" w:cs="Dindan Mai" w:hint="cs"/>
          <w:szCs w:val="24"/>
          <w:cs/>
        </w:rPr>
        <w:t>ลง</w:t>
      </w:r>
      <w:r w:rsidR="00C618B4" w:rsidRPr="0041778C">
        <w:rPr>
          <w:rFonts w:ascii="Dindan Mai" w:hAnsi="Dindan Mai" w:cs="Dindan Mai"/>
          <w:szCs w:val="24"/>
          <w:cs/>
        </w:rPr>
        <w:t xml:space="preserve"> </w:t>
      </w:r>
      <w:r w:rsidR="005E459B" w:rsidRPr="0041778C">
        <w:rPr>
          <w:rFonts w:ascii="Dindan Mai" w:hAnsi="Dindan Mai" w:cs="Dindan Mai"/>
          <w:szCs w:val="24"/>
          <w:cs/>
        </w:rPr>
        <w:t xml:space="preserve">2 </w:t>
      </w:r>
      <w:r w:rsidR="00422DA2">
        <w:rPr>
          <w:rFonts w:ascii="Dindan Mai" w:hAnsi="Dindan Mai" w:cs="Dindan Mai" w:hint="cs"/>
          <w:szCs w:val="24"/>
          <w:cs/>
        </w:rPr>
        <w:t>ตำแหน่ง ได้แก่กรรมการ</w:t>
      </w:r>
      <w:r w:rsidR="005E459B" w:rsidRPr="0041778C">
        <w:rPr>
          <w:rFonts w:ascii="Dindan Mai" w:hAnsi="Dindan Mai" w:cs="Dindan Mai"/>
          <w:szCs w:val="24"/>
          <w:cs/>
        </w:rPr>
        <w:t>และ</w:t>
      </w:r>
      <w:r w:rsidR="00422DA2">
        <w:rPr>
          <w:rFonts w:ascii="Dindan Mai" w:hAnsi="Dindan Mai" w:cs="Dindan Mai" w:hint="cs"/>
          <w:szCs w:val="24"/>
          <w:cs/>
        </w:rPr>
        <w:t>เหรัญญิก</w:t>
      </w:r>
      <w:r w:rsidR="005E459B" w:rsidRPr="0041778C">
        <w:rPr>
          <w:rFonts w:ascii="Dindan Mai" w:hAnsi="Dindan Mai" w:cs="Dindan Mai"/>
          <w:szCs w:val="24"/>
          <w:cs/>
        </w:rPr>
        <w:t xml:space="preserve"> </w:t>
      </w:r>
      <w:r w:rsidRPr="0041778C">
        <w:rPr>
          <w:rFonts w:ascii="Dindan Mai" w:hAnsi="Dindan Mai" w:cs="Dindan Mai"/>
          <w:szCs w:val="24"/>
          <w:cs/>
        </w:rPr>
        <w:t>ซึ่ง</w:t>
      </w:r>
      <w:r w:rsidR="005E459B" w:rsidRPr="0041778C">
        <w:rPr>
          <w:rFonts w:ascii="Dindan Mai" w:hAnsi="Dindan Mai" w:cs="Dindan Mai"/>
          <w:szCs w:val="24"/>
          <w:cs/>
        </w:rPr>
        <w:t>ทั้งสองท่าน</w:t>
      </w:r>
      <w:r w:rsidRPr="0041778C">
        <w:rPr>
          <w:rFonts w:ascii="Dindan Mai" w:hAnsi="Dindan Mai" w:cs="Dindan Mai"/>
          <w:szCs w:val="24"/>
          <w:cs/>
        </w:rPr>
        <w:t>ล้วนมีความสำคัญในการกำหนดทิศทางการทำงานขององค์กร</w:t>
      </w:r>
      <w:r w:rsidR="005E459B" w:rsidRPr="0041778C">
        <w:rPr>
          <w:rFonts w:ascii="Dindan Mai" w:hAnsi="Dindan Mai" w:cs="Dindan Mai"/>
          <w:szCs w:val="24"/>
          <w:cs/>
        </w:rPr>
        <w:t>เป็นอย่างมาก</w:t>
      </w:r>
      <w:r w:rsidR="00491D2C" w:rsidRPr="0041778C">
        <w:rPr>
          <w:rFonts w:ascii="Dindan Mai" w:hAnsi="Dindan Mai" w:cs="Dindan Mai"/>
          <w:szCs w:val="24"/>
          <w:cs/>
        </w:rPr>
        <w:t>และได้ทำหน้าที่ตามบทบาทได้อย่างดียิ่งตลอดวาระที่ดำรงตำแหน่ง</w:t>
      </w:r>
      <w:r w:rsidR="00422DA2">
        <w:rPr>
          <w:rFonts w:ascii="Dindan Mai" w:hAnsi="Dindan Mai" w:cs="Dindan Mai" w:hint="cs"/>
          <w:szCs w:val="24"/>
          <w:cs/>
        </w:rPr>
        <w:t xml:space="preserve"> </w:t>
      </w:r>
      <w:r w:rsidR="0007042C">
        <w:rPr>
          <w:rFonts w:ascii="Dindan Mai" w:hAnsi="Dindan Mai" w:cs="Dindan Mai"/>
          <w:szCs w:val="24"/>
          <w:cs/>
        </w:rPr>
        <w:t>โดย</w:t>
      </w:r>
      <w:r w:rsidRPr="0041778C">
        <w:rPr>
          <w:rFonts w:ascii="Dindan Mai" w:hAnsi="Dindan Mai" w:cs="Dindan Mai"/>
          <w:szCs w:val="24"/>
          <w:cs/>
        </w:rPr>
        <w:t>ปีนี้มีสมาชิกให้ความสนใจลงสมัคร</w:t>
      </w:r>
      <w:r w:rsidR="0007042C">
        <w:rPr>
          <w:rFonts w:ascii="Dindan Mai" w:hAnsi="Dindan Mai" w:cs="Dindan Mai" w:hint="cs"/>
          <w:szCs w:val="24"/>
          <w:cs/>
        </w:rPr>
        <w:t>รับเลือกตั้งเป็น</w:t>
      </w:r>
      <w:r w:rsidR="00C618B4" w:rsidRPr="0041778C">
        <w:rPr>
          <w:rFonts w:ascii="Dindan Mai" w:hAnsi="Dindan Mai" w:cs="Dindan Mai"/>
          <w:szCs w:val="24"/>
          <w:cs/>
        </w:rPr>
        <w:t>กรรมการ</w:t>
      </w:r>
      <w:r w:rsidR="00422DA2">
        <w:rPr>
          <w:rFonts w:ascii="Dindan Mai" w:hAnsi="Dindan Mai" w:cs="Dindan Mai" w:hint="cs"/>
          <w:szCs w:val="24"/>
          <w:cs/>
        </w:rPr>
        <w:t>และเหรัญญิก</w:t>
      </w:r>
      <w:r w:rsidR="0007042C">
        <w:rPr>
          <w:rFonts w:ascii="Dindan Mai" w:hAnsi="Dindan Mai" w:cs="Dindan Mai" w:hint="cs"/>
          <w:szCs w:val="24"/>
          <w:cs/>
        </w:rPr>
        <w:t>จำนวน</w:t>
      </w:r>
      <w:r w:rsidR="00422DA2">
        <w:rPr>
          <w:rFonts w:ascii="Dindan Mai" w:hAnsi="Dindan Mai" w:cs="Dindan Mai" w:hint="cs"/>
          <w:szCs w:val="24"/>
          <w:cs/>
        </w:rPr>
        <w:t xml:space="preserve"> 4 ท่าน </w:t>
      </w:r>
      <w:r w:rsidR="003171CB" w:rsidRPr="0041778C">
        <w:rPr>
          <w:rFonts w:ascii="Dindan Mai" w:hAnsi="Dindan Mai" w:cs="Dindan Mai"/>
          <w:szCs w:val="24"/>
          <w:cs/>
        </w:rPr>
        <w:t xml:space="preserve">(รายชื่อตามเอกสารแนบ) </w:t>
      </w:r>
    </w:p>
    <w:p w14:paraId="15622FBB" w14:textId="40DB37C5" w:rsidR="00AB71AC" w:rsidRPr="00422DA2" w:rsidRDefault="0007042C" w:rsidP="0007042C">
      <w:pPr>
        <w:spacing w:before="120"/>
        <w:ind w:right="-22" w:firstLine="720"/>
        <w:jc w:val="thaiDistribute"/>
        <w:rPr>
          <w:rFonts w:ascii="Dindan Mai" w:hAnsi="Dindan Mai" w:cs="Dindan Mai"/>
          <w:szCs w:val="24"/>
          <w:cs/>
        </w:rPr>
      </w:pPr>
      <w:r>
        <w:rPr>
          <w:rFonts w:ascii="Dindan Mai" w:hAnsi="Dindan Mai" w:cs="Dindan Mai" w:hint="cs"/>
          <w:szCs w:val="24"/>
          <w:cs/>
        </w:rPr>
        <w:t>แอมเนสตี้ อินเตอร์เนชั่นแนล ประเทศไทย</w:t>
      </w:r>
      <w:r w:rsidR="00AB71AC" w:rsidRPr="0041778C">
        <w:rPr>
          <w:rFonts w:ascii="Dindan Mai" w:hAnsi="Dindan Mai" w:cs="Dindan Mai"/>
          <w:szCs w:val="24"/>
          <w:cs/>
        </w:rPr>
        <w:t xml:space="preserve">จึงขอเรียนเชิญสมาชิกเข้าร่วมการประชุมใหญ่สามัญประจำปี </w:t>
      </w:r>
      <w:r w:rsidR="00C87A34" w:rsidRPr="0041778C">
        <w:rPr>
          <w:rFonts w:ascii="Dindan Mai" w:hAnsi="Dindan Mai" w:cs="Dindan Mai"/>
          <w:szCs w:val="24"/>
          <w:cs/>
        </w:rPr>
        <w:t>256</w:t>
      </w:r>
      <w:r w:rsidR="00422DA2">
        <w:rPr>
          <w:rFonts w:ascii="Dindan Mai" w:hAnsi="Dindan Mai" w:cs="Dindan Mai" w:hint="cs"/>
          <w:szCs w:val="24"/>
          <w:cs/>
        </w:rPr>
        <w:t>2</w:t>
      </w:r>
      <w:r w:rsidR="00C87A34" w:rsidRPr="0041778C">
        <w:rPr>
          <w:rFonts w:ascii="Dindan Mai" w:hAnsi="Dindan Mai" w:cs="Dindan Mai"/>
          <w:szCs w:val="24"/>
          <w:cs/>
        </w:rPr>
        <w:t xml:space="preserve"> </w:t>
      </w:r>
      <w:r w:rsidR="00AB71AC" w:rsidRPr="0041778C">
        <w:rPr>
          <w:rFonts w:ascii="Dindan Mai" w:hAnsi="Dindan Mai" w:cs="Dindan Mai"/>
          <w:szCs w:val="24"/>
          <w:cs/>
        </w:rPr>
        <w:t>(</w:t>
      </w:r>
      <w:r w:rsidR="00AB71AC" w:rsidRPr="0041778C">
        <w:rPr>
          <w:rFonts w:ascii="Dindan Mai" w:hAnsi="Dindan Mai" w:cs="Dindan Mai"/>
          <w:szCs w:val="24"/>
        </w:rPr>
        <w:t>AGM 201</w:t>
      </w:r>
      <w:r w:rsidR="00422DA2">
        <w:rPr>
          <w:rFonts w:ascii="Dindan Mai" w:hAnsi="Dindan Mai" w:cs="Dindan Mai" w:hint="cs"/>
          <w:szCs w:val="24"/>
          <w:cs/>
        </w:rPr>
        <w:t>9</w:t>
      </w:r>
      <w:r w:rsidR="00AB71AC" w:rsidRPr="0041778C">
        <w:rPr>
          <w:rFonts w:ascii="Dindan Mai" w:hAnsi="Dindan Mai" w:cs="Dindan Mai"/>
          <w:szCs w:val="24"/>
        </w:rPr>
        <w:t xml:space="preserve">) </w:t>
      </w:r>
      <w:r>
        <w:rPr>
          <w:rFonts w:ascii="Dindan Mai" w:hAnsi="Dindan Mai" w:cs="Dindan Mai"/>
          <w:szCs w:val="24"/>
          <w:cs/>
        </w:rPr>
        <w:t>เพื่อร่วมรับฟัง</w:t>
      </w:r>
      <w:r w:rsidR="00CA7AE7" w:rsidRPr="0041778C">
        <w:rPr>
          <w:rFonts w:ascii="Dindan Mai" w:hAnsi="Dindan Mai" w:cs="Dindan Mai"/>
          <w:szCs w:val="24"/>
          <w:cs/>
        </w:rPr>
        <w:t>การทำงานที่ผ่านมาแล</w:t>
      </w:r>
      <w:r>
        <w:rPr>
          <w:rFonts w:ascii="Dindan Mai" w:hAnsi="Dindan Mai" w:cs="Dindan Mai"/>
          <w:szCs w:val="24"/>
          <w:cs/>
        </w:rPr>
        <w:t>ะ</w:t>
      </w:r>
      <w:r>
        <w:rPr>
          <w:rFonts w:ascii="Dindan Mai" w:hAnsi="Dindan Mai" w:cs="Dindan Mai" w:hint="cs"/>
          <w:szCs w:val="24"/>
          <w:cs/>
        </w:rPr>
        <w:t>ทิศทาง</w:t>
      </w:r>
      <w:r>
        <w:rPr>
          <w:rFonts w:ascii="Dindan Mai" w:hAnsi="Dindan Mai" w:cs="Dindan Mai"/>
          <w:szCs w:val="24"/>
          <w:cs/>
        </w:rPr>
        <w:t>การทำงานใน</w:t>
      </w:r>
      <w:r>
        <w:rPr>
          <w:rFonts w:ascii="Dindan Mai" w:hAnsi="Dindan Mai" w:cs="Dindan Mai" w:hint="cs"/>
          <w:szCs w:val="24"/>
          <w:cs/>
        </w:rPr>
        <w:t>ปีนี้</w:t>
      </w:r>
      <w:r w:rsidR="00CA7AE7" w:rsidRPr="0041778C">
        <w:rPr>
          <w:rFonts w:ascii="Dindan Mai" w:hAnsi="Dindan Mai" w:cs="Dindan Mai"/>
          <w:szCs w:val="24"/>
          <w:cs/>
        </w:rPr>
        <w:t xml:space="preserve"> รวมถึงร่วม</w:t>
      </w:r>
      <w:r>
        <w:rPr>
          <w:rFonts w:ascii="Dindan Mai" w:hAnsi="Dindan Mai" w:cs="Dindan Mai"/>
          <w:szCs w:val="24"/>
          <w:cs/>
        </w:rPr>
        <w:t>ใช้สิทธิลงคะแนน</w:t>
      </w:r>
      <w:r w:rsidR="00AB71AC" w:rsidRPr="0041778C">
        <w:rPr>
          <w:rFonts w:ascii="Dindan Mai" w:hAnsi="Dindan Mai" w:cs="Dindan Mai"/>
          <w:szCs w:val="24"/>
          <w:cs/>
        </w:rPr>
        <w:t>เลือกตั้ง</w:t>
      </w:r>
      <w:r>
        <w:rPr>
          <w:rFonts w:ascii="Dindan Mai" w:hAnsi="Dindan Mai" w:cs="Dindan Mai" w:hint="cs"/>
          <w:szCs w:val="24"/>
          <w:cs/>
        </w:rPr>
        <w:t>คณะ</w:t>
      </w:r>
      <w:r w:rsidR="00CA7AE7" w:rsidRPr="0041778C">
        <w:rPr>
          <w:rFonts w:ascii="Dindan Mai" w:hAnsi="Dindan Mai" w:cs="Dindan Mai"/>
          <w:szCs w:val="24"/>
          <w:cs/>
        </w:rPr>
        <w:t>กรรมการ</w:t>
      </w:r>
      <w:r w:rsidR="00AB71AC" w:rsidRPr="0041778C">
        <w:rPr>
          <w:rFonts w:ascii="Dindan Mai" w:hAnsi="Dindan Mai" w:cs="Dindan Mai"/>
          <w:szCs w:val="24"/>
          <w:cs/>
        </w:rPr>
        <w:t xml:space="preserve"> ตามวันและเวลาดังกล่าวข้างต้น</w:t>
      </w:r>
      <w:r w:rsidR="00357B8D">
        <w:rPr>
          <w:rFonts w:ascii="Dindan Mai" w:hAnsi="Dindan Mai" w:cs="Dindan Mai" w:hint="cs"/>
          <w:szCs w:val="24"/>
          <w:cs/>
        </w:rPr>
        <w:t xml:space="preserve"> หากสมาชิกท่านใดไม่สะดวก</w:t>
      </w:r>
      <w:r>
        <w:rPr>
          <w:rFonts w:ascii="Dindan Mai" w:hAnsi="Dindan Mai" w:cs="Dindan Mai" w:hint="cs"/>
          <w:szCs w:val="24"/>
          <w:cs/>
        </w:rPr>
        <w:t>เข้า</w:t>
      </w:r>
      <w:r w:rsidR="00357B8D">
        <w:rPr>
          <w:rFonts w:ascii="Dindan Mai" w:hAnsi="Dindan Mai" w:cs="Dindan Mai" w:hint="cs"/>
          <w:szCs w:val="24"/>
          <w:cs/>
        </w:rPr>
        <w:t>ร่วมประชุมแต่</w:t>
      </w:r>
      <w:r>
        <w:rPr>
          <w:rFonts w:ascii="Dindan Mai" w:hAnsi="Dindan Mai" w:cs="Dindan Mai" w:hint="cs"/>
          <w:szCs w:val="24"/>
          <w:cs/>
        </w:rPr>
        <w:t>มีความ</w:t>
      </w:r>
      <w:r w:rsidR="00357B8D">
        <w:rPr>
          <w:rFonts w:ascii="Dindan Mai" w:hAnsi="Dindan Mai" w:cs="Dindan Mai" w:hint="cs"/>
          <w:szCs w:val="24"/>
          <w:cs/>
        </w:rPr>
        <w:t>ประสงค์ลงคะแนน</w:t>
      </w:r>
      <w:r>
        <w:rPr>
          <w:rFonts w:ascii="Dindan Mai" w:hAnsi="Dindan Mai" w:cs="Dindan Mai" w:hint="cs"/>
          <w:szCs w:val="24"/>
          <w:cs/>
        </w:rPr>
        <w:t>เลือกตั้ง</w:t>
      </w:r>
      <w:r w:rsidR="00357B8D">
        <w:rPr>
          <w:rFonts w:ascii="Dindan Mai" w:hAnsi="Dindan Mai" w:cs="Dindan Mai" w:hint="cs"/>
          <w:szCs w:val="24"/>
          <w:cs/>
        </w:rPr>
        <w:t>ทางไปรษณีย์ กรุณาแจ้งความประสงค์</w:t>
      </w:r>
      <w:r>
        <w:rPr>
          <w:rFonts w:ascii="Dindan Mai" w:hAnsi="Dindan Mai" w:cs="Dindan Mai" w:hint="cs"/>
          <w:szCs w:val="24"/>
          <w:cs/>
        </w:rPr>
        <w:t>ผ่าน</w:t>
      </w:r>
      <w:r w:rsidR="00357B8D">
        <w:rPr>
          <w:rFonts w:ascii="Dindan Mai" w:hAnsi="Dindan Mai" w:cs="Dindan Mai" w:hint="cs"/>
          <w:szCs w:val="24"/>
          <w:cs/>
        </w:rPr>
        <w:t>แบบฟอร์มออนไลน์</w:t>
      </w:r>
      <w:r w:rsidR="00AC5045">
        <w:rPr>
          <w:rFonts w:ascii="Dindan Mai" w:hAnsi="Dindan Mai" w:cs="Dindan Mai" w:hint="cs"/>
          <w:szCs w:val="24"/>
          <w:cs/>
        </w:rPr>
        <w:t xml:space="preserve">ภายในวันที่ </w:t>
      </w:r>
      <w:r w:rsidR="00AC5045">
        <w:rPr>
          <w:rFonts w:ascii="Dindan Mai" w:hAnsi="Dindan Mai" w:cs="Dindan Mai"/>
          <w:szCs w:val="24"/>
          <w:lang w:val="en-GB"/>
        </w:rPr>
        <w:t xml:space="preserve">20 </w:t>
      </w:r>
      <w:r w:rsidR="00AC5045">
        <w:rPr>
          <w:rFonts w:ascii="Dindan Mai" w:hAnsi="Dindan Mai" w:cs="Dindan Mai" w:hint="cs"/>
          <w:szCs w:val="24"/>
          <w:cs/>
          <w:lang w:val="en-GB"/>
        </w:rPr>
        <w:t>มีนาคม</w:t>
      </w:r>
      <w:r w:rsidR="00357B8D">
        <w:rPr>
          <w:rFonts w:ascii="Dindan Mai" w:hAnsi="Dindan Mai" w:cs="Dindan Mai" w:hint="cs"/>
          <w:szCs w:val="24"/>
          <w:cs/>
        </w:rPr>
        <w:t xml:space="preserve"> โดยทางสำนักงานจะจัดส่งบัตรเลือกตั้งกรรมการ ให้ท่านโดยเร็ว </w:t>
      </w:r>
    </w:p>
    <w:p w14:paraId="72CDC656" w14:textId="77777777" w:rsidR="00AB71AC" w:rsidRPr="0041778C" w:rsidRDefault="00AB71AC" w:rsidP="0007042C">
      <w:pPr>
        <w:spacing w:before="120"/>
        <w:ind w:right="-694" w:firstLine="720"/>
        <w:jc w:val="thaiDistribute"/>
        <w:rPr>
          <w:rFonts w:ascii="Dindan Mai" w:hAnsi="Dindan Mai" w:cs="Dindan Mai"/>
          <w:szCs w:val="24"/>
          <w:cs/>
        </w:rPr>
      </w:pPr>
      <w:r w:rsidRPr="0041778C">
        <w:rPr>
          <w:rFonts w:ascii="Dindan Mai" w:hAnsi="Dindan Mai" w:cs="Dindan Mai"/>
          <w:szCs w:val="24"/>
          <w:cs/>
        </w:rPr>
        <w:t>หวังเป็นอย่างยิ่งว่าจะได้รับความร่วมมืออย่างดีจากสมาชิกและขอขอบคุณที่ร่วมสนับสนุนการทำงานเพื่อสิทธิมนุษยชน</w:t>
      </w:r>
      <w:r w:rsidR="00CA7AE7" w:rsidRPr="0041778C">
        <w:rPr>
          <w:rFonts w:ascii="Dindan Mai" w:hAnsi="Dindan Mai" w:cs="Dindan Mai"/>
          <w:szCs w:val="24"/>
          <w:cs/>
        </w:rPr>
        <w:t xml:space="preserve">เสมอมา </w:t>
      </w:r>
    </w:p>
    <w:p w14:paraId="20D7EB2F" w14:textId="2D3C6734" w:rsidR="00422DA2" w:rsidRDefault="00422DA2" w:rsidP="0041778C">
      <w:pPr>
        <w:ind w:left="3960" w:right="-694" w:firstLine="1080"/>
        <w:jc w:val="both"/>
        <w:rPr>
          <w:rFonts w:ascii="Dindan Mai" w:hAnsi="Dindan Mai" w:cs="Dindan Mai"/>
          <w:szCs w:val="24"/>
        </w:rPr>
      </w:pPr>
      <w:r>
        <w:rPr>
          <w:rFonts w:ascii="Dindan Mai" w:hAnsi="Dindan Mai" w:cs="Dindan Mai"/>
          <w:noProof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222E5CA8" wp14:editId="0298DFBE">
            <wp:simplePos x="0" y="0"/>
            <wp:positionH relativeFrom="column">
              <wp:posOffset>3124200</wp:posOffset>
            </wp:positionH>
            <wp:positionV relativeFrom="paragraph">
              <wp:posOffset>173990</wp:posOffset>
            </wp:positionV>
            <wp:extent cx="1282513" cy="666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n Signatur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1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1AC" w:rsidRPr="0041778C">
        <w:rPr>
          <w:rFonts w:ascii="Dindan Mai" w:hAnsi="Dindan Mai" w:cs="Dindan Mai"/>
          <w:szCs w:val="24"/>
          <w:cs/>
        </w:rPr>
        <w:t>ด้วยความเชื่อมั่นอย่างยิ่ง</w:t>
      </w:r>
      <w:r w:rsidR="00AB71AC" w:rsidRPr="0041778C">
        <w:rPr>
          <w:rFonts w:ascii="Dindan Mai" w:hAnsi="Dindan Mai" w:cs="Dindan Mai"/>
          <w:szCs w:val="24"/>
        </w:rPr>
        <w:t xml:space="preserve"> </w:t>
      </w:r>
    </w:p>
    <w:p w14:paraId="374CC119" w14:textId="2FF26EFE" w:rsidR="00AB71AC" w:rsidRPr="0041778C" w:rsidRDefault="00AB71AC" w:rsidP="009A0752">
      <w:pPr>
        <w:tabs>
          <w:tab w:val="left" w:pos="6000"/>
        </w:tabs>
        <w:ind w:left="3960" w:right="-694" w:firstLine="1080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</w:rPr>
        <w:t xml:space="preserve">       </w:t>
      </w:r>
      <w:r w:rsidR="009A0752">
        <w:rPr>
          <w:rFonts w:ascii="Dindan Mai" w:hAnsi="Dindan Mai" w:cs="Dindan Mai"/>
          <w:szCs w:val="24"/>
        </w:rPr>
        <w:tab/>
      </w:r>
    </w:p>
    <w:p w14:paraId="1698B46D" w14:textId="36CB4A69" w:rsidR="00AB71AC" w:rsidRPr="0041778C" w:rsidRDefault="00357B8D" w:rsidP="009A0752">
      <w:pPr>
        <w:tabs>
          <w:tab w:val="left" w:pos="6210"/>
        </w:tabs>
        <w:ind w:left="3600" w:right="-694" w:firstLine="720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C88DE" wp14:editId="5CC0D893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847850" cy="8572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4D5D4" w14:textId="77777777" w:rsidR="00AB71AC" w:rsidRPr="00422DA2" w:rsidRDefault="00AB71AC" w:rsidP="00AB71AC">
                            <w:pPr>
                              <w:rPr>
                                <w:rFonts w:ascii="Dindan Mai" w:hAnsi="Dindan Mai" w:cs="Dindan Mai"/>
                                <w:sz w:val="18"/>
                                <w:szCs w:val="18"/>
                              </w:rPr>
                            </w:pPr>
                            <w:r w:rsidRPr="00422DA2">
                              <w:rPr>
                                <w:rFonts w:ascii="Dindan Mai" w:hAnsi="Dindan Mai" w:cs="Dindan Mai"/>
                                <w:sz w:val="18"/>
                                <w:szCs w:val="18"/>
                                <w:cs/>
                              </w:rPr>
                              <w:t xml:space="preserve">ติดต่อประสานงาน </w:t>
                            </w:r>
                          </w:p>
                          <w:p w14:paraId="72AC0BC4" w14:textId="55104754" w:rsidR="00AB71AC" w:rsidRPr="00422DA2" w:rsidRDefault="00AB71AC" w:rsidP="00AB71AC">
                            <w:pPr>
                              <w:rPr>
                                <w:rFonts w:ascii="Dindan Mai" w:hAnsi="Dindan Mai" w:cs="Dindan Mai"/>
                                <w:sz w:val="18"/>
                                <w:szCs w:val="18"/>
                              </w:rPr>
                            </w:pPr>
                            <w:r w:rsidRPr="00422DA2">
                              <w:rPr>
                                <w:rFonts w:ascii="Dindan Mai" w:hAnsi="Dindan Mai" w:cs="Dindan Mai"/>
                                <w:sz w:val="18"/>
                                <w:szCs w:val="18"/>
                                <w:cs/>
                              </w:rPr>
                              <w:t xml:space="preserve">ผกามาส คำฉ่ำ (ฝน) </w:t>
                            </w:r>
                            <w:r w:rsidR="00422DA2" w:rsidRPr="00422DA2">
                              <w:rPr>
                                <w:rFonts w:ascii="Dindan Mai" w:hAnsi="Dindan Mai" w:cs="Dindan Mai"/>
                                <w:sz w:val="18"/>
                                <w:szCs w:val="18"/>
                                <w:cs/>
                              </w:rPr>
                              <w:t>, 086-3634029</w:t>
                            </w:r>
                          </w:p>
                          <w:p w14:paraId="4D4C51D1" w14:textId="27436D9F" w:rsidR="00AB71AC" w:rsidRPr="00422DA2" w:rsidRDefault="00AB71AC" w:rsidP="00AB71AC">
                            <w:pPr>
                              <w:rPr>
                                <w:rFonts w:ascii="Dindan Mai" w:hAnsi="Dindan Mai" w:cs="Dindan Mai"/>
                                <w:sz w:val="18"/>
                                <w:szCs w:val="18"/>
                              </w:rPr>
                            </w:pPr>
                            <w:r w:rsidRPr="00422DA2">
                              <w:rPr>
                                <w:rFonts w:ascii="Dindan Mai" w:hAnsi="Dindan Mai" w:cs="Dindan Mai"/>
                                <w:sz w:val="18"/>
                                <w:szCs w:val="18"/>
                                <w:cs/>
                              </w:rPr>
                              <w:t xml:space="preserve">โทร </w:t>
                            </w:r>
                            <w:r w:rsidRPr="00422DA2">
                              <w:rPr>
                                <w:rFonts w:ascii="Dindan Mai" w:hAnsi="Dindan Mai" w:cs="Dindan Ma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22DA2">
                              <w:rPr>
                                <w:rFonts w:ascii="Dindan Mai" w:hAnsi="Dindan Mai" w:cs="Dindan Mai"/>
                                <w:sz w:val="18"/>
                                <w:szCs w:val="18"/>
                                <w:cs/>
                              </w:rPr>
                              <w:t>02-5138745</w:t>
                            </w:r>
                          </w:p>
                          <w:p w14:paraId="03EBA342" w14:textId="77777777" w:rsidR="00AB71AC" w:rsidRPr="00422DA2" w:rsidRDefault="00AB71AC" w:rsidP="00AB71AC">
                            <w:pPr>
                              <w:rPr>
                                <w:rFonts w:ascii="Dindan Mai" w:hAnsi="Dindan Mai" w:cs="Dindan Mai"/>
                                <w:sz w:val="18"/>
                                <w:szCs w:val="18"/>
                              </w:rPr>
                            </w:pPr>
                            <w:r w:rsidRPr="00422DA2">
                              <w:rPr>
                                <w:rFonts w:ascii="Dindan Mai" w:hAnsi="Dindan Mai" w:cs="Dindan Mai"/>
                                <w:sz w:val="18"/>
                                <w:szCs w:val="18"/>
                              </w:rPr>
                              <w:t>admin@amnesty.or.th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3C88DE" id="Rectangle 2" o:spid="_x0000_s1026" style="position:absolute;left:0;text-align:left;margin-left:0;margin-top:12.95pt;width:145.5pt;height: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tLfQ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" stroked="f">
                <v:textbox>
                  <w:txbxContent>
                    <w:p w14:paraId="74A4D5D4" w14:textId="77777777" w:rsidR="00AB71AC" w:rsidRPr="00422DA2" w:rsidRDefault="00AB71AC" w:rsidP="00AB71AC">
                      <w:pPr>
                        <w:rPr>
                          <w:rFonts w:ascii="Dindan Mai" w:hAnsi="Dindan Mai" w:cs="Dindan Mai"/>
                          <w:sz w:val="18"/>
                          <w:szCs w:val="18"/>
                        </w:rPr>
                      </w:pPr>
                      <w:r w:rsidRPr="00422DA2">
                        <w:rPr>
                          <w:rFonts w:ascii="Dindan Mai" w:hAnsi="Dindan Mai" w:cs="Dindan Mai"/>
                          <w:sz w:val="18"/>
                          <w:szCs w:val="18"/>
                          <w:cs/>
                        </w:rPr>
                        <w:t xml:space="preserve">ติดต่อประสานงาน </w:t>
                      </w:r>
                    </w:p>
                    <w:p w14:paraId="72AC0BC4" w14:textId="55104754" w:rsidR="00AB71AC" w:rsidRPr="00422DA2" w:rsidRDefault="00AB71AC" w:rsidP="00AB71AC">
                      <w:pPr>
                        <w:rPr>
                          <w:rFonts w:ascii="Dindan Mai" w:hAnsi="Dindan Mai" w:cs="Dindan Mai"/>
                          <w:sz w:val="18"/>
                          <w:szCs w:val="18"/>
                        </w:rPr>
                      </w:pPr>
                      <w:r w:rsidRPr="00422DA2">
                        <w:rPr>
                          <w:rFonts w:ascii="Dindan Mai" w:hAnsi="Dindan Mai" w:cs="Dindan Mai"/>
                          <w:sz w:val="18"/>
                          <w:szCs w:val="18"/>
                          <w:cs/>
                        </w:rPr>
                        <w:t xml:space="preserve">ผกามาส คำฉ่ำ (ฝน) </w:t>
                      </w:r>
                      <w:r w:rsidR="00422DA2" w:rsidRPr="00422DA2">
                        <w:rPr>
                          <w:rFonts w:ascii="Dindan Mai" w:hAnsi="Dindan Mai" w:cs="Dindan Mai"/>
                          <w:sz w:val="18"/>
                          <w:szCs w:val="18"/>
                          <w:cs/>
                        </w:rPr>
                        <w:t>, 086-3634029</w:t>
                      </w:r>
                    </w:p>
                    <w:p w14:paraId="4D4C51D1" w14:textId="27436D9F" w:rsidR="00AB71AC" w:rsidRPr="00422DA2" w:rsidRDefault="00AB71AC" w:rsidP="00AB71AC">
                      <w:pPr>
                        <w:rPr>
                          <w:rFonts w:ascii="Dindan Mai" w:hAnsi="Dindan Mai" w:cs="Dindan Mai"/>
                          <w:sz w:val="18"/>
                          <w:szCs w:val="18"/>
                        </w:rPr>
                      </w:pPr>
                      <w:r w:rsidRPr="00422DA2">
                        <w:rPr>
                          <w:rFonts w:ascii="Dindan Mai" w:hAnsi="Dindan Mai" w:cs="Dindan Mai"/>
                          <w:sz w:val="18"/>
                          <w:szCs w:val="18"/>
                          <w:cs/>
                        </w:rPr>
                        <w:t xml:space="preserve">โทร </w:t>
                      </w:r>
                      <w:r w:rsidRPr="00422DA2">
                        <w:rPr>
                          <w:rFonts w:ascii="Dindan Mai" w:hAnsi="Dindan Mai" w:cs="Dindan Mai"/>
                          <w:sz w:val="18"/>
                          <w:szCs w:val="18"/>
                        </w:rPr>
                        <w:t xml:space="preserve">: </w:t>
                      </w:r>
                      <w:r w:rsidRPr="00422DA2">
                        <w:rPr>
                          <w:rFonts w:ascii="Dindan Mai" w:hAnsi="Dindan Mai" w:cs="Dindan Mai"/>
                          <w:sz w:val="18"/>
                          <w:szCs w:val="18"/>
                          <w:cs/>
                        </w:rPr>
                        <w:t>02-5138745</w:t>
                      </w:r>
                    </w:p>
                    <w:p w14:paraId="03EBA342" w14:textId="77777777" w:rsidR="00AB71AC" w:rsidRPr="00422DA2" w:rsidRDefault="00AB71AC" w:rsidP="00AB71AC">
                      <w:pPr>
                        <w:rPr>
                          <w:rFonts w:ascii="Dindan Mai" w:hAnsi="Dindan Mai" w:cs="Dindan Mai"/>
                          <w:sz w:val="18"/>
                          <w:szCs w:val="18"/>
                        </w:rPr>
                      </w:pPr>
                      <w:r w:rsidRPr="00422DA2">
                        <w:rPr>
                          <w:rFonts w:ascii="Dindan Mai" w:hAnsi="Dindan Mai" w:cs="Dindan Mai"/>
                          <w:sz w:val="18"/>
                          <w:szCs w:val="18"/>
                        </w:rPr>
                        <w:t>admin@amnesty.or.th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0752">
        <w:rPr>
          <w:rFonts w:ascii="Dindan Mai" w:hAnsi="Dindan Mai" w:cs="Dindan Mai"/>
          <w:szCs w:val="24"/>
        </w:rPr>
        <w:tab/>
      </w:r>
    </w:p>
    <w:p w14:paraId="7B4E72FD" w14:textId="455E5631" w:rsidR="00AB71AC" w:rsidRPr="0041778C" w:rsidRDefault="0041778C" w:rsidP="0041778C">
      <w:pPr>
        <w:ind w:right="-694"/>
        <w:jc w:val="both"/>
        <w:rPr>
          <w:rFonts w:ascii="Dindan Mai" w:hAnsi="Dindan Mai" w:cs="Dindan Mai"/>
          <w:szCs w:val="24"/>
          <w:cs/>
        </w:rPr>
      </w:pPr>
      <w:r w:rsidRPr="0041778C">
        <w:rPr>
          <w:rFonts w:ascii="Dindan Mai" w:hAnsi="Dindan Mai" w:cs="Dindan Mai"/>
          <w:szCs w:val="24"/>
        </w:rPr>
        <w:t xml:space="preserve">                                                              </w:t>
      </w:r>
      <w:r w:rsidRPr="0041778C">
        <w:rPr>
          <w:rFonts w:ascii="Dindan Mai" w:hAnsi="Dindan Mai" w:cs="Dindan Mai"/>
          <w:szCs w:val="24"/>
        </w:rPr>
        <w:tab/>
      </w:r>
      <w:r w:rsidR="00422DA2">
        <w:rPr>
          <w:rFonts w:ascii="Dindan Mai" w:hAnsi="Dindan Mai" w:cs="Dindan Mai" w:hint="cs"/>
          <w:szCs w:val="24"/>
          <w:cs/>
        </w:rPr>
        <w:t xml:space="preserve">    </w:t>
      </w:r>
      <w:r w:rsidR="00AB71AC" w:rsidRPr="0041778C">
        <w:rPr>
          <w:rFonts w:ascii="Dindan Mai" w:hAnsi="Dindan Mai" w:cs="Dindan Mai"/>
          <w:szCs w:val="24"/>
          <w:cs/>
        </w:rPr>
        <w:t>(นางสาว</w:t>
      </w:r>
      <w:r w:rsidR="00422DA2">
        <w:rPr>
          <w:rFonts w:ascii="Dindan Mai" w:hAnsi="Dindan Mai" w:cs="Dindan Mai" w:hint="cs"/>
          <w:szCs w:val="24"/>
          <w:cs/>
        </w:rPr>
        <w:t>ปริญญา  บุญฤทธิ์ฤทัยกุล</w:t>
      </w:r>
      <w:r w:rsidR="00AB71AC" w:rsidRPr="0041778C">
        <w:rPr>
          <w:rFonts w:ascii="Dindan Mai" w:hAnsi="Dindan Mai" w:cs="Dindan Mai"/>
          <w:szCs w:val="24"/>
          <w:cs/>
        </w:rPr>
        <w:t>)</w:t>
      </w:r>
    </w:p>
    <w:p w14:paraId="0B9E595C" w14:textId="472D55AB" w:rsidR="00AB71AC" w:rsidRPr="0041778C" w:rsidRDefault="00AB71AC" w:rsidP="00B22E5E">
      <w:pPr>
        <w:ind w:left="4320" w:right="-694" w:firstLine="720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  <w:cs/>
        </w:rPr>
        <w:t xml:space="preserve">        ประธานกรรมการ</w:t>
      </w:r>
    </w:p>
    <w:p w14:paraId="28A1AFC4" w14:textId="77777777" w:rsidR="00422DA2" w:rsidRDefault="00AB71AC" w:rsidP="00422DA2">
      <w:pPr>
        <w:ind w:left="4320" w:right="-694"/>
        <w:jc w:val="both"/>
        <w:rPr>
          <w:rFonts w:ascii="Dindan Mai" w:hAnsi="Dindan Mai" w:cs="Dindan Mai"/>
          <w:szCs w:val="24"/>
        </w:rPr>
      </w:pPr>
      <w:r w:rsidRPr="0041778C">
        <w:rPr>
          <w:rFonts w:ascii="Dindan Mai" w:hAnsi="Dindan Mai" w:cs="Dindan Mai"/>
          <w:szCs w:val="24"/>
          <w:cs/>
        </w:rPr>
        <w:t xml:space="preserve">  แอมเนสตี้ อินเตอร์เนชั่นแนล ประเทศไท</w:t>
      </w:r>
      <w:r w:rsidR="00CA7AE7" w:rsidRPr="0041778C">
        <w:rPr>
          <w:rFonts w:ascii="Dindan Mai" w:hAnsi="Dindan Mai" w:cs="Dindan Mai"/>
          <w:szCs w:val="24"/>
          <w:cs/>
        </w:rPr>
        <w:t>ย</w:t>
      </w:r>
    </w:p>
    <w:p w14:paraId="30A0CA49" w14:textId="77777777" w:rsidR="00422DA2" w:rsidRDefault="00422DA2" w:rsidP="00422DA2">
      <w:pPr>
        <w:ind w:right="-694"/>
        <w:jc w:val="both"/>
        <w:rPr>
          <w:rFonts w:ascii="Dindan Mai" w:hAnsi="Dindan Mai" w:cs="Dindan Mai"/>
          <w:szCs w:val="24"/>
        </w:rPr>
      </w:pPr>
    </w:p>
    <w:p w14:paraId="58AE162B" w14:textId="22DEA2FD" w:rsidR="00422DA2" w:rsidRDefault="00422DA2" w:rsidP="00422DA2">
      <w:pPr>
        <w:ind w:right="-694"/>
        <w:jc w:val="both"/>
        <w:rPr>
          <w:rFonts w:ascii="Dindan Mai" w:hAnsi="Dindan Mai" w:cs="Dindan Mai"/>
          <w:sz w:val="22"/>
          <w:szCs w:val="22"/>
          <w:lang w:val="en-GB"/>
        </w:rPr>
      </w:pPr>
      <w:r w:rsidRPr="00422DA2">
        <w:rPr>
          <w:rFonts w:ascii="Dindan Mai" w:hAnsi="Dindan Mai" w:cs="Dindan Mai" w:hint="cs"/>
          <w:sz w:val="22"/>
          <w:szCs w:val="22"/>
          <w:cs/>
        </w:rPr>
        <w:t>หมายเหตุ *</w:t>
      </w:r>
      <w:r w:rsidRPr="00422DA2">
        <w:rPr>
          <w:rFonts w:ascii="Dindan Mai" w:hAnsi="Dindan Mai" w:cs="Dindan Mai"/>
          <w:sz w:val="22"/>
          <w:szCs w:val="22"/>
          <w:cs/>
        </w:rPr>
        <w:t>สมาชิกสามารถศึกษาข้อมูลผู้สมัครได้ทางเวบไซต</w:t>
      </w:r>
      <w:r w:rsidRPr="00422DA2">
        <w:rPr>
          <w:rFonts w:ascii="Dindan Mai" w:hAnsi="Dindan Mai" w:cs="Dindan Mai" w:hint="cs"/>
          <w:sz w:val="22"/>
          <w:szCs w:val="22"/>
          <w:cs/>
        </w:rPr>
        <w:t>์</w:t>
      </w:r>
      <w:r w:rsidRPr="00422DA2">
        <w:rPr>
          <w:rFonts w:ascii="Dindan Mai" w:hAnsi="Dindan Mai" w:cs="Dindan Mai"/>
          <w:sz w:val="22"/>
          <w:szCs w:val="22"/>
          <w:cs/>
        </w:rPr>
        <w:t xml:space="preserve">และเฟซบุ๊ก </w:t>
      </w:r>
      <w:r w:rsidRPr="00422DA2">
        <w:rPr>
          <w:rFonts w:ascii="Dindan Mai" w:hAnsi="Dindan Mai" w:cs="Dindan Mai"/>
          <w:sz w:val="22"/>
          <w:szCs w:val="22"/>
          <w:lang w:val="en-GB"/>
        </w:rPr>
        <w:t>Amnesty International Thailand</w:t>
      </w:r>
    </w:p>
    <w:p w14:paraId="521F847F" w14:textId="1E2AEC02" w:rsidR="00357B8D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6FACC378" w14:textId="51D3BC04" w:rsidR="00357B8D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42E0D52C" w14:textId="465ECC28" w:rsidR="00357B8D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3DCAE5D6" w14:textId="2940B5CD" w:rsidR="00357B8D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328B4261" w14:textId="77777777" w:rsidR="00C91D89" w:rsidRDefault="00C91D89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66DF2583" w14:textId="0A94D8A1" w:rsidR="00195CA0" w:rsidRPr="00437F69" w:rsidRDefault="00195CA0" w:rsidP="00357B8D">
      <w:pPr>
        <w:shd w:val="clear" w:color="auto" w:fill="FFFFFF"/>
        <w:ind w:left="540"/>
        <w:jc w:val="center"/>
        <w:rPr>
          <w:rFonts w:ascii="Dindan Mai" w:eastAsia="Times New Roman" w:hAnsi="Dindan Mai" w:cs="Dindan Mai"/>
          <w:b/>
          <w:bCs/>
          <w:color w:val="222222"/>
          <w:sz w:val="32"/>
          <w:szCs w:val="32"/>
        </w:rPr>
      </w:pPr>
      <w:r w:rsidRPr="00437F69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>กำหนดการประชุมใหญ่สามัญประจำปี 2562</w:t>
      </w:r>
    </w:p>
    <w:p w14:paraId="7EA3F447" w14:textId="2A9D1298" w:rsidR="00357B8D" w:rsidRPr="00357B8D" w:rsidRDefault="00357B8D" w:rsidP="00357B8D">
      <w:pPr>
        <w:shd w:val="clear" w:color="auto" w:fill="FFFFFF"/>
        <w:ind w:left="540"/>
        <w:jc w:val="center"/>
        <w:rPr>
          <w:rFonts w:ascii="Dindan Mai" w:eastAsia="Times New Roman" w:hAnsi="Dindan Mai" w:cs="Dindan Mai"/>
          <w:color w:val="222222"/>
          <w:szCs w:val="24"/>
        </w:rPr>
      </w:pPr>
      <w:r w:rsidRPr="00357B8D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>องค์การแอมเนสตี้ อินเตอร์เนชั่นแนล ประเทศไทย  </w:t>
      </w:r>
    </w:p>
    <w:p w14:paraId="05839F04" w14:textId="77777777" w:rsidR="00195CA0" w:rsidRPr="00437F69" w:rsidRDefault="00357B8D" w:rsidP="00195CA0">
      <w:pPr>
        <w:shd w:val="clear" w:color="auto" w:fill="FFFFFF"/>
        <w:ind w:left="540"/>
        <w:jc w:val="center"/>
        <w:rPr>
          <w:rFonts w:ascii="Dindan Mai" w:eastAsia="Times New Roman" w:hAnsi="Dindan Mai" w:cs="Dindan Mai"/>
          <w:color w:val="222222"/>
          <w:szCs w:val="24"/>
        </w:rPr>
      </w:pPr>
      <w:r w:rsidRPr="00357B8D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>วัน</w:t>
      </w:r>
      <w:r w:rsidR="00195CA0" w:rsidRPr="00437F69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>เสาร์</w:t>
      </w:r>
      <w:r w:rsidRPr="00357B8D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 xml:space="preserve">ที่  </w:t>
      </w:r>
      <w:r w:rsidR="00195CA0" w:rsidRPr="00437F69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>6</w:t>
      </w:r>
      <w:r w:rsidRPr="00357B8D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 xml:space="preserve"> </w:t>
      </w:r>
      <w:r w:rsidR="00195CA0" w:rsidRPr="00437F69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>เมษายน</w:t>
      </w:r>
      <w:r w:rsidRPr="00357B8D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 xml:space="preserve"> 256</w:t>
      </w:r>
      <w:r w:rsidR="00195CA0" w:rsidRPr="00437F69">
        <w:rPr>
          <w:rFonts w:ascii="Dindan Mai" w:eastAsia="Times New Roman" w:hAnsi="Dindan Mai" w:cs="Dindan Mai"/>
          <w:b/>
          <w:bCs/>
          <w:color w:val="222222"/>
          <w:sz w:val="32"/>
          <w:szCs w:val="32"/>
          <w:cs/>
        </w:rPr>
        <w:t>2</w:t>
      </w:r>
      <w:r w:rsidR="00195CA0" w:rsidRPr="00437F69">
        <w:rPr>
          <w:rFonts w:ascii="Dindan Mai" w:eastAsia="Times New Roman" w:hAnsi="Dindan Mai" w:cs="Dindan Mai"/>
          <w:color w:val="222222"/>
          <w:szCs w:val="24"/>
          <w:cs/>
        </w:rPr>
        <w:t xml:space="preserve"> </w:t>
      </w:r>
    </w:p>
    <w:p w14:paraId="0FA3FF31" w14:textId="71A08997" w:rsidR="00195CA0" w:rsidRDefault="00357B8D" w:rsidP="00195CA0">
      <w:pPr>
        <w:shd w:val="clear" w:color="auto" w:fill="FFFFFF"/>
        <w:ind w:left="540"/>
        <w:jc w:val="center"/>
        <w:rPr>
          <w:rFonts w:ascii="Dindan Mai" w:eastAsia="Times New Roman" w:hAnsi="Dindan Mai" w:cs="Dindan Mai"/>
          <w:sz w:val="28"/>
          <w:u w:val="single"/>
        </w:rPr>
      </w:pPr>
      <w:r w:rsidRPr="00357B8D">
        <w:rPr>
          <w:rFonts w:ascii="Dindan Mai" w:eastAsia="Times New Roman" w:hAnsi="Dindan Mai" w:cs="Dindan Mai"/>
          <w:sz w:val="32"/>
          <w:szCs w:val="32"/>
          <w:cs/>
        </w:rPr>
        <w:t>ณ</w:t>
      </w:r>
      <w:r w:rsidRPr="00357B8D">
        <w:rPr>
          <w:rFonts w:ascii="Dindan Mai" w:eastAsia="Times New Roman" w:hAnsi="Dindan Mai" w:cs="Dindan Mai"/>
          <w:sz w:val="32"/>
          <w:szCs w:val="32"/>
        </w:rPr>
        <w:t>  </w:t>
      </w:r>
      <w:r w:rsidR="009A0752">
        <w:rPr>
          <w:rFonts w:ascii="Dindan Mai" w:hAnsi="Dindan Mai" w:cs="Dindan Mai" w:hint="cs"/>
          <w:b/>
          <w:bCs/>
          <w:cs/>
        </w:rPr>
        <w:t>โรงแรมเดอะควอเตอร์ ลา</w:t>
      </w:r>
      <w:bookmarkStart w:id="0" w:name="_GoBack"/>
      <w:bookmarkEnd w:id="0"/>
      <w:r w:rsidR="009A0752">
        <w:rPr>
          <w:rFonts w:ascii="Dindan Mai" w:hAnsi="Dindan Mai" w:cs="Dindan Mai" w:hint="cs"/>
          <w:b/>
          <w:bCs/>
          <w:cs/>
        </w:rPr>
        <w:t xml:space="preserve">ดพร้าว </w:t>
      </w:r>
      <w:r w:rsidR="009A0752" w:rsidRPr="009A0752">
        <w:rPr>
          <w:rFonts w:ascii="Dindan Mai" w:hAnsi="Dindan Mai" w:cs="Dindan Mai" w:hint="cs"/>
          <w:cs/>
        </w:rPr>
        <w:t xml:space="preserve">ซอยลาดพร้าว </w:t>
      </w:r>
      <w:r w:rsidR="009A0752" w:rsidRPr="009A0752">
        <w:rPr>
          <w:rFonts w:ascii="Dindan Mai" w:hAnsi="Dindan Mai" w:cs="Dindan Mai"/>
          <w:lang w:val="en-GB"/>
        </w:rPr>
        <w:t>4</w:t>
      </w:r>
      <w:r w:rsidR="00437F69" w:rsidRPr="009A0752">
        <w:rPr>
          <w:rFonts w:ascii="Dindan Mai" w:eastAsia="Times New Roman" w:hAnsi="Dindan Mai" w:cs="Dindan Mai"/>
          <w:sz w:val="32"/>
          <w:szCs w:val="32"/>
          <w:cs/>
        </w:rPr>
        <w:t xml:space="preserve"> </w:t>
      </w:r>
      <w:r w:rsidR="00437F69" w:rsidRPr="00437F69">
        <w:rPr>
          <w:rFonts w:ascii="Dindan Mai" w:eastAsia="Times New Roman" w:hAnsi="Dindan Mai" w:cs="Dindan Mai"/>
          <w:sz w:val="32"/>
          <w:szCs w:val="32"/>
          <w:cs/>
        </w:rPr>
        <w:t xml:space="preserve"> </w:t>
      </w:r>
      <w:r w:rsidRPr="00357B8D">
        <w:rPr>
          <w:rFonts w:ascii="Dindan Mai" w:eastAsia="Times New Roman" w:hAnsi="Dindan Mai" w:cs="Dindan Mai"/>
          <w:sz w:val="32"/>
          <w:szCs w:val="32"/>
          <w:cs/>
        </w:rPr>
        <w:t>กรุงเทพฯ</w:t>
      </w:r>
      <w:r w:rsidRPr="00357B8D">
        <w:rPr>
          <w:rFonts w:ascii="Dindan Mai" w:eastAsia="Times New Roman" w:hAnsi="Dindan Mai" w:cs="Dindan Mai"/>
          <w:sz w:val="28"/>
          <w:u w:val="single"/>
          <w:cs/>
        </w:rPr>
        <w:t xml:space="preserve"> </w:t>
      </w:r>
    </w:p>
    <w:p w14:paraId="40418B66" w14:textId="77777777" w:rsidR="00C91D89" w:rsidRPr="00437F69" w:rsidRDefault="00C91D89" w:rsidP="00195CA0">
      <w:pPr>
        <w:shd w:val="clear" w:color="auto" w:fill="FFFFFF"/>
        <w:ind w:left="540"/>
        <w:jc w:val="center"/>
        <w:rPr>
          <w:rFonts w:ascii="Dindan Mai" w:eastAsia="Times New Roman" w:hAnsi="Dindan Mai" w:cs="Dindan Mai"/>
          <w:color w:val="222222"/>
          <w:szCs w:val="24"/>
        </w:rPr>
      </w:pPr>
    </w:p>
    <w:p w14:paraId="462CD065" w14:textId="77777777" w:rsidR="00195CA0" w:rsidRPr="00195CA0" w:rsidRDefault="00195CA0" w:rsidP="00195CA0">
      <w:pPr>
        <w:shd w:val="clear" w:color="auto" w:fill="FFFFFF"/>
        <w:ind w:left="540"/>
        <w:jc w:val="center"/>
        <w:rPr>
          <w:rFonts w:ascii="Arial" w:eastAsia="Times New Roman" w:hAnsi="Arial" w:cstheme="minorBidi"/>
          <w:color w:val="222222"/>
          <w:szCs w:val="24"/>
        </w:rPr>
      </w:pPr>
    </w:p>
    <w:tbl>
      <w:tblPr>
        <w:tblStyle w:val="TableGrid"/>
        <w:tblW w:w="10076" w:type="dxa"/>
        <w:tblInd w:w="-725" w:type="dxa"/>
        <w:tblLook w:val="04A0" w:firstRow="1" w:lastRow="0" w:firstColumn="1" w:lastColumn="0" w:noHBand="0" w:noVBand="1"/>
      </w:tblPr>
      <w:tblGrid>
        <w:gridCol w:w="2070"/>
        <w:gridCol w:w="8006"/>
      </w:tblGrid>
      <w:tr w:rsidR="0007042C" w14:paraId="37C78DB3" w14:textId="793D2303" w:rsidTr="0007042C">
        <w:tc>
          <w:tcPr>
            <w:tcW w:w="2070" w:type="dxa"/>
          </w:tcPr>
          <w:p w14:paraId="2117E712" w14:textId="0DF2AADC" w:rsidR="0007042C" w:rsidRPr="00C91D89" w:rsidRDefault="0007042C" w:rsidP="00357B8D">
            <w:pPr>
              <w:spacing w:before="100" w:beforeAutospacing="1" w:after="100" w:afterAutospacing="1"/>
              <w:jc w:val="center"/>
              <w:rPr>
                <w:rFonts w:ascii="Dindan Mai" w:eastAsia="Times New Roman" w:hAnsi="Dindan Mai" w:cs="Dindan Mai"/>
                <w:b/>
                <w:bCs/>
                <w:sz w:val="28"/>
              </w:rPr>
            </w:pPr>
            <w:r w:rsidRPr="00C91D89">
              <w:rPr>
                <w:rFonts w:ascii="Dindan Mai" w:eastAsia="Times New Roman" w:hAnsi="Dindan Mai" w:cs="Dindan Mai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006" w:type="dxa"/>
          </w:tcPr>
          <w:p w14:paraId="2D087043" w14:textId="05FAA514" w:rsidR="0007042C" w:rsidRPr="00C91D89" w:rsidRDefault="0007042C" w:rsidP="00357B8D">
            <w:pPr>
              <w:spacing w:before="100" w:beforeAutospacing="1" w:after="100" w:afterAutospacing="1"/>
              <w:jc w:val="center"/>
              <w:rPr>
                <w:rFonts w:ascii="Dindan Mai" w:eastAsia="Times New Roman" w:hAnsi="Dindan Mai" w:cs="Dindan Mai"/>
                <w:b/>
                <w:bCs/>
                <w:sz w:val="28"/>
              </w:rPr>
            </w:pPr>
            <w:r w:rsidRPr="00C91D89">
              <w:rPr>
                <w:rFonts w:ascii="Dindan Mai" w:eastAsia="Times New Roman" w:hAnsi="Dindan Mai" w:cs="Dindan Mai"/>
                <w:b/>
                <w:bCs/>
                <w:sz w:val="28"/>
                <w:cs/>
              </w:rPr>
              <w:t>วาระการประชุม</w:t>
            </w:r>
          </w:p>
        </w:tc>
      </w:tr>
      <w:tr w:rsidR="0007042C" w14:paraId="194CDB61" w14:textId="5F896B96" w:rsidTr="0007042C">
        <w:tc>
          <w:tcPr>
            <w:tcW w:w="2070" w:type="dxa"/>
          </w:tcPr>
          <w:p w14:paraId="1C2C4742" w14:textId="2C75EB1D" w:rsidR="0007042C" w:rsidRPr="00D12288" w:rsidRDefault="0007042C" w:rsidP="00437F69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szCs w:val="24"/>
              </w:rPr>
            </w:pPr>
            <w:r w:rsidRPr="00D12288">
              <w:rPr>
                <w:rFonts w:ascii="Dindan Mai" w:eastAsia="Times New Roman" w:hAnsi="Dindan Mai" w:cs="Dindan Mai"/>
                <w:szCs w:val="24"/>
                <w:cs/>
              </w:rPr>
              <w:t>8.30-9.00</w:t>
            </w:r>
          </w:p>
        </w:tc>
        <w:tc>
          <w:tcPr>
            <w:tcW w:w="8006" w:type="dxa"/>
          </w:tcPr>
          <w:p w14:paraId="69B67FAC" w14:textId="72CDFCE0" w:rsidR="0007042C" w:rsidRPr="00D12288" w:rsidRDefault="0007042C" w:rsidP="00437F69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szCs w:val="24"/>
              </w:rPr>
            </w:pPr>
            <w:r w:rsidRPr="00D12288">
              <w:rPr>
                <w:rFonts w:ascii="Dindan Mai" w:eastAsia="Times New Roman" w:hAnsi="Dindan Mai" w:cs="Dindan Mai"/>
                <w:szCs w:val="24"/>
                <w:cs/>
              </w:rPr>
              <w:t>ลงทะเบียน</w:t>
            </w:r>
          </w:p>
        </w:tc>
      </w:tr>
      <w:tr w:rsidR="0007042C" w14:paraId="4576872C" w14:textId="047E50B2" w:rsidTr="0007042C">
        <w:trPr>
          <w:trHeight w:val="453"/>
        </w:trPr>
        <w:tc>
          <w:tcPr>
            <w:tcW w:w="2070" w:type="dxa"/>
          </w:tcPr>
          <w:p w14:paraId="7D93D591" w14:textId="53BF3D9E" w:rsidR="0007042C" w:rsidRPr="00D12288" w:rsidRDefault="0007042C" w:rsidP="00195CA0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szCs w:val="24"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</w:rPr>
              <w:t>09.00-09.</w:t>
            </w:r>
            <w:r>
              <w:rPr>
                <w:rFonts w:ascii="Dindan Mai" w:eastAsia="Times New Roman" w:hAnsi="Dindan Mai" w:cs="Dindan Mai" w:hint="cs"/>
                <w:color w:val="222222"/>
                <w:szCs w:val="24"/>
                <w:cs/>
              </w:rPr>
              <w:t>05</w:t>
            </w:r>
          </w:p>
        </w:tc>
        <w:tc>
          <w:tcPr>
            <w:tcW w:w="8006" w:type="dxa"/>
          </w:tcPr>
          <w:p w14:paraId="2B75136A" w14:textId="019AD1A6" w:rsidR="0007042C" w:rsidRPr="009A0752" w:rsidRDefault="0007042C" w:rsidP="009A0752">
            <w:pPr>
              <w:pStyle w:val="NoSpacing"/>
              <w:rPr>
                <w:rFonts w:ascii="Dindan Mai" w:hAnsi="Dindan Mai" w:cs="Dindan Mai"/>
                <w:rtl/>
                <w:cs/>
              </w:rPr>
            </w:pPr>
            <w:r w:rsidRPr="00D12288">
              <w:rPr>
                <w:rFonts w:ascii="Dindan Mai" w:hAnsi="Dindan Mai" w:cs="Dindan Mai"/>
                <w:cs/>
                <w:lang w:bidi="th-TH"/>
              </w:rPr>
              <w:t>กล่าวต้อนรับและแนะนำภาพรวมของการประชุม</w:t>
            </w:r>
            <w:r w:rsidR="009A0752">
              <w:rPr>
                <w:rFonts w:ascii="Dindan Mai" w:hAnsi="Dindan Mai" w:cs="Dindan Mai"/>
                <w:lang w:bidi="th-TH"/>
              </w:rPr>
              <w:t xml:space="preserve"> </w:t>
            </w:r>
          </w:p>
        </w:tc>
      </w:tr>
      <w:tr w:rsidR="0007042C" w14:paraId="6AF740F7" w14:textId="77777777" w:rsidTr="0007042C">
        <w:trPr>
          <w:trHeight w:val="435"/>
        </w:trPr>
        <w:tc>
          <w:tcPr>
            <w:tcW w:w="2070" w:type="dxa"/>
          </w:tcPr>
          <w:p w14:paraId="271D0A60" w14:textId="76D89403" w:rsidR="0007042C" w:rsidRPr="00357B8D" w:rsidRDefault="0007042C" w:rsidP="00195CA0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</w:rPr>
            </w:pPr>
            <w:r>
              <w:rPr>
                <w:rFonts w:ascii="Dindan Mai" w:eastAsia="Times New Roman" w:hAnsi="Dindan Mai" w:cs="Dindan Mai" w:hint="cs"/>
                <w:color w:val="222222"/>
                <w:szCs w:val="24"/>
                <w:cs/>
              </w:rPr>
              <w:t>09.05-09.20</w:t>
            </w:r>
          </w:p>
        </w:tc>
        <w:tc>
          <w:tcPr>
            <w:tcW w:w="8006" w:type="dxa"/>
          </w:tcPr>
          <w:p w14:paraId="2023CA90" w14:textId="2B697744" w:rsidR="0007042C" w:rsidRPr="00D12288" w:rsidRDefault="0007042C" w:rsidP="009A0752">
            <w:pPr>
              <w:pStyle w:val="NoSpacing"/>
              <w:rPr>
                <w:rFonts w:ascii="Dindan Mai" w:hAnsi="Dindan Mai" w:cs="Dindan Mai"/>
                <w:rtl/>
                <w:cs/>
              </w:rPr>
            </w:pPr>
            <w:r w:rsidRPr="00D12288">
              <w:rPr>
                <w:rFonts w:ascii="Dindan Mai" w:hAnsi="Dindan Mai" w:cs="Dindan Mai"/>
                <w:cs/>
                <w:lang w:bidi="th-TH"/>
              </w:rPr>
              <w:t>รับรองรายงานการประชุม</w:t>
            </w:r>
            <w:r w:rsidR="009A0752">
              <w:rPr>
                <w:rFonts w:ascii="Dindan Mai" w:hAnsi="Dindan Mai" w:cs="Dindan Mai" w:hint="cs"/>
                <w:cs/>
                <w:lang w:bidi="th-TH"/>
              </w:rPr>
              <w:t xml:space="preserve"> </w:t>
            </w:r>
          </w:p>
        </w:tc>
      </w:tr>
      <w:tr w:rsidR="0007042C" w14:paraId="5761282C" w14:textId="4B01EE0C" w:rsidTr="0007042C">
        <w:tc>
          <w:tcPr>
            <w:tcW w:w="2070" w:type="dxa"/>
          </w:tcPr>
          <w:p w14:paraId="6F2C8FA1" w14:textId="584405B8" w:rsidR="0007042C" w:rsidRPr="00D12288" w:rsidRDefault="0007042C" w:rsidP="00195CA0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szCs w:val="24"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09.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2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0-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10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20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rtl/>
                <w:lang w:bidi="ar-SA"/>
              </w:rPr>
              <w:t> </w:t>
            </w:r>
          </w:p>
        </w:tc>
        <w:tc>
          <w:tcPr>
            <w:tcW w:w="8006" w:type="dxa"/>
          </w:tcPr>
          <w:p w14:paraId="1B8EFBDE" w14:textId="08113AC2" w:rsidR="0007042C" w:rsidRPr="00D12288" w:rsidRDefault="0007042C" w:rsidP="009A0752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</w:rPr>
            </w:pP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ผลการดำเนินงาน</w:t>
            </w:r>
            <w:r w:rsidR="009A0752">
              <w:rPr>
                <w:rFonts w:ascii="Dindan Mai" w:eastAsia="Times New Roman" w:hAnsi="Dindan Mai" w:cs="Dindan Mai" w:hint="cs"/>
                <w:color w:val="222222"/>
                <w:szCs w:val="24"/>
                <w:cs/>
              </w:rPr>
              <w:t>ประจำปี</w:t>
            </w:r>
            <w:r>
              <w:rPr>
                <w:rFonts w:ascii="Dindan Mai" w:eastAsia="Times New Roman" w:hAnsi="Dindan Mai" w:cs="Dindan Mai"/>
                <w:color w:val="222222"/>
                <w:szCs w:val="24"/>
              </w:rPr>
              <w:t xml:space="preserve"> 2561</w:t>
            </w:r>
            <w:r w:rsidR="009A0752">
              <w:rPr>
                <w:rFonts w:ascii="Dindan Mai" w:eastAsia="Times New Roman" w:hAnsi="Dindan Mai" w:cs="Dindan Mai" w:hint="cs"/>
                <w:color w:val="222222"/>
                <w:szCs w:val="24"/>
                <w:cs/>
              </w:rPr>
              <w:t xml:space="preserve"> </w:t>
            </w:r>
          </w:p>
        </w:tc>
      </w:tr>
      <w:tr w:rsidR="0007042C" w14:paraId="4371C6CC" w14:textId="10D071AC" w:rsidTr="0007042C">
        <w:trPr>
          <w:trHeight w:val="480"/>
        </w:trPr>
        <w:tc>
          <w:tcPr>
            <w:tcW w:w="2070" w:type="dxa"/>
          </w:tcPr>
          <w:p w14:paraId="599FC18A" w14:textId="34168827" w:rsidR="0007042C" w:rsidRPr="00D12288" w:rsidRDefault="0007042C" w:rsidP="00195CA0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</w:rPr>
            </w:pPr>
            <w:r>
              <w:rPr>
                <w:rFonts w:ascii="Dindan Mai" w:eastAsia="Times New Roman" w:hAnsi="Dindan Mai" w:cs="Dindan Mai"/>
                <w:color w:val="222222"/>
                <w:szCs w:val="24"/>
              </w:rPr>
              <w:t>10.20-10.40</w:t>
            </w:r>
          </w:p>
        </w:tc>
        <w:tc>
          <w:tcPr>
            <w:tcW w:w="8006" w:type="dxa"/>
          </w:tcPr>
          <w:p w14:paraId="60D0C065" w14:textId="1A33348A" w:rsidR="0007042C" w:rsidRPr="00C91D89" w:rsidRDefault="0007042C" w:rsidP="00195CA0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i/>
                <w:iCs/>
                <w:color w:val="222222"/>
                <w:szCs w:val="24"/>
                <w:cs/>
              </w:rPr>
            </w:pPr>
            <w:r w:rsidRPr="00C91D89">
              <w:rPr>
                <w:rFonts w:ascii="Dindan Mai" w:eastAsia="Times New Roman" w:hAnsi="Dindan Mai" w:cs="Dindan Mai"/>
                <w:i/>
                <w:iCs/>
                <w:color w:val="222222"/>
                <w:szCs w:val="24"/>
                <w:cs/>
              </w:rPr>
              <w:t>เบรก</w:t>
            </w:r>
          </w:p>
        </w:tc>
      </w:tr>
      <w:tr w:rsidR="0007042C" w14:paraId="64A564F7" w14:textId="14513BE1" w:rsidTr="0007042C">
        <w:tc>
          <w:tcPr>
            <w:tcW w:w="2070" w:type="dxa"/>
          </w:tcPr>
          <w:p w14:paraId="2D791C88" w14:textId="288A0A5D" w:rsidR="0007042C" w:rsidRPr="00D12288" w:rsidRDefault="0007042C" w:rsidP="00195CA0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10.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40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-1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.30</w:t>
            </w:r>
          </w:p>
        </w:tc>
        <w:tc>
          <w:tcPr>
            <w:tcW w:w="8006" w:type="dxa"/>
          </w:tcPr>
          <w:p w14:paraId="1A4859B0" w14:textId="1807D54C" w:rsidR="0007042C" w:rsidRPr="00D12288" w:rsidRDefault="0007042C" w:rsidP="009A0752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นำเสนอแผน</w:t>
            </w:r>
            <w:r>
              <w:rPr>
                <w:rFonts w:ascii="Dindan Mai" w:eastAsia="Times New Roman" w:hAnsi="Dindan Mai" w:cs="Dindan Mai" w:hint="cs"/>
                <w:color w:val="222222"/>
                <w:szCs w:val="24"/>
                <w:cs/>
              </w:rPr>
              <w:t>การดำเนิน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งาน</w:t>
            </w:r>
            <w:r w:rsidR="009A0752">
              <w:rPr>
                <w:rFonts w:ascii="Dindan Mai" w:eastAsia="Times New Roman" w:hAnsi="Dindan Mai" w:cs="Dindan Mai" w:hint="cs"/>
                <w:color w:val="222222"/>
                <w:szCs w:val="24"/>
                <w:cs/>
              </w:rPr>
              <w:t>ประจำปี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 xml:space="preserve"> 2562 </w:t>
            </w:r>
          </w:p>
        </w:tc>
      </w:tr>
      <w:tr w:rsidR="0007042C" w14:paraId="13DD5733" w14:textId="5049E03B" w:rsidTr="0007042C">
        <w:tc>
          <w:tcPr>
            <w:tcW w:w="2070" w:type="dxa"/>
          </w:tcPr>
          <w:p w14:paraId="71AAF715" w14:textId="4E3D731A" w:rsidR="0007042C" w:rsidRPr="00D12288" w:rsidRDefault="0007042C" w:rsidP="00D12288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>1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.30-1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>1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.45</w:t>
            </w:r>
          </w:p>
        </w:tc>
        <w:tc>
          <w:tcPr>
            <w:tcW w:w="8006" w:type="dxa"/>
          </w:tcPr>
          <w:p w14:paraId="46D5D1C5" w14:textId="6EC7C854" w:rsidR="0007042C" w:rsidRPr="00D12288" w:rsidRDefault="0007042C" w:rsidP="00D12288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รับรองผู้สอบบัญชี (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>Audit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)</w:t>
            </w:r>
          </w:p>
        </w:tc>
      </w:tr>
      <w:tr w:rsidR="0007042C" w14:paraId="15EA3CC7" w14:textId="5D82E8E7" w:rsidTr="0007042C">
        <w:tc>
          <w:tcPr>
            <w:tcW w:w="2070" w:type="dxa"/>
          </w:tcPr>
          <w:p w14:paraId="61182651" w14:textId="635FD700" w:rsidR="0007042C" w:rsidRPr="00D12288" w:rsidRDefault="0007042C" w:rsidP="00D12288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11.45-12.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>3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0</w:t>
            </w:r>
          </w:p>
        </w:tc>
        <w:tc>
          <w:tcPr>
            <w:tcW w:w="8006" w:type="dxa"/>
          </w:tcPr>
          <w:p w14:paraId="7682E077" w14:textId="0EA069C2" w:rsidR="0007042C" w:rsidRPr="00D12288" w:rsidRDefault="0007042C" w:rsidP="00D12288">
            <w:pPr>
              <w:pStyle w:val="NoSpacing"/>
              <w:rPr>
                <w:rFonts w:ascii="Dindan Mai" w:hAnsi="Dindan Mai" w:cs="Dindan Mai"/>
                <w:lang w:bidi="th-TH"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cs/>
                <w:lang w:bidi="th-TH"/>
              </w:rPr>
              <w:t xml:space="preserve">นำเสนอผลการประชุม </w:t>
            </w:r>
            <w:r w:rsidRPr="00D12288">
              <w:rPr>
                <w:rFonts w:ascii="Dindan Mai" w:hAnsi="Dindan Mai" w:cs="Dindan Mai"/>
                <w:lang w:bidi="th-TH"/>
              </w:rPr>
              <w:t xml:space="preserve">Youth Consultation </w:t>
            </w:r>
          </w:p>
        </w:tc>
      </w:tr>
      <w:tr w:rsidR="0007042C" w14:paraId="5A19C669" w14:textId="33B73DE5" w:rsidTr="0007042C">
        <w:trPr>
          <w:trHeight w:val="462"/>
        </w:trPr>
        <w:tc>
          <w:tcPr>
            <w:tcW w:w="2070" w:type="dxa"/>
            <w:shd w:val="clear" w:color="auto" w:fill="auto"/>
          </w:tcPr>
          <w:p w14:paraId="2EABBE25" w14:textId="097B7D19" w:rsidR="0007042C" w:rsidRPr="00D12288" w:rsidRDefault="0007042C" w:rsidP="00D12288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12.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>3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0-13.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>3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0</w:t>
            </w:r>
          </w:p>
        </w:tc>
        <w:tc>
          <w:tcPr>
            <w:tcW w:w="8006" w:type="dxa"/>
            <w:shd w:val="clear" w:color="auto" w:fill="auto"/>
          </w:tcPr>
          <w:p w14:paraId="0DAA5208" w14:textId="30019C55" w:rsidR="0007042C" w:rsidRPr="00D12288" w:rsidRDefault="0007042C" w:rsidP="00D12288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i/>
                <w:iCs/>
                <w:color w:val="222222"/>
                <w:szCs w:val="24"/>
                <w:cs/>
              </w:rPr>
              <w:t>อาหารกลางวัน</w:t>
            </w:r>
          </w:p>
        </w:tc>
      </w:tr>
      <w:tr w:rsidR="0007042C" w14:paraId="28656054" w14:textId="5FDF9213" w:rsidTr="0007042C">
        <w:tc>
          <w:tcPr>
            <w:tcW w:w="2070" w:type="dxa"/>
          </w:tcPr>
          <w:p w14:paraId="4539F981" w14:textId="49D1E152" w:rsidR="0007042C" w:rsidRPr="00D12288" w:rsidRDefault="0007042C" w:rsidP="00D12288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</w:rPr>
              <w:t>13.30-1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>3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</w:rPr>
              <w:t>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>5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</w:rPr>
              <w:t>0</w:t>
            </w:r>
          </w:p>
        </w:tc>
        <w:tc>
          <w:tcPr>
            <w:tcW w:w="8006" w:type="dxa"/>
          </w:tcPr>
          <w:p w14:paraId="5C25922B" w14:textId="4E08F916" w:rsidR="0007042C" w:rsidRPr="00D12288" w:rsidRDefault="0007042C" w:rsidP="00D12288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>Reginal Forum/ Global Assembly</w:t>
            </w:r>
          </w:p>
        </w:tc>
      </w:tr>
      <w:tr w:rsidR="0007042C" w14:paraId="3BDAE6A5" w14:textId="08434F33" w:rsidTr="0007042C">
        <w:tc>
          <w:tcPr>
            <w:tcW w:w="2070" w:type="dxa"/>
          </w:tcPr>
          <w:p w14:paraId="3143A377" w14:textId="62D7CFF9" w:rsidR="0007042C" w:rsidRPr="00D12288" w:rsidRDefault="0007042C" w:rsidP="00D12288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5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3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0-1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5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50</w:t>
            </w:r>
          </w:p>
        </w:tc>
        <w:tc>
          <w:tcPr>
            <w:tcW w:w="8006" w:type="dxa"/>
          </w:tcPr>
          <w:p w14:paraId="0AE2DA3C" w14:textId="01852564" w:rsidR="0007042C" w:rsidRPr="00D12288" w:rsidRDefault="0007042C" w:rsidP="00D12288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</w:rPr>
            </w:pP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 xml:space="preserve">รับรอง 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</w:rPr>
              <w:t xml:space="preserve">Global Assembly </w:t>
            </w:r>
          </w:p>
        </w:tc>
      </w:tr>
      <w:tr w:rsidR="0007042C" w14:paraId="6A77C420" w14:textId="14488713" w:rsidTr="0007042C">
        <w:tc>
          <w:tcPr>
            <w:tcW w:w="2070" w:type="dxa"/>
          </w:tcPr>
          <w:p w14:paraId="22853C53" w14:textId="7851B0C5" w:rsidR="0007042C" w:rsidRPr="00D12288" w:rsidRDefault="0007042C" w:rsidP="00D12288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</w:rPr>
              <w:t>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5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</w:rPr>
              <w:t>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50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</w:rPr>
              <w:t>-1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6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0</w:t>
            </w:r>
          </w:p>
        </w:tc>
        <w:tc>
          <w:tcPr>
            <w:tcW w:w="8006" w:type="dxa"/>
          </w:tcPr>
          <w:p w14:paraId="6C67F03A" w14:textId="6F9C8820" w:rsidR="0007042C" w:rsidRPr="00D12288" w:rsidRDefault="0007042C" w:rsidP="00D12288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รับรองการแก้ไขข้อบังคับสมาคม</w:t>
            </w:r>
          </w:p>
        </w:tc>
      </w:tr>
      <w:tr w:rsidR="0007042C" w14:paraId="3C0EA0AE" w14:textId="71EC6179" w:rsidTr="0007042C">
        <w:tc>
          <w:tcPr>
            <w:tcW w:w="2070" w:type="dxa"/>
          </w:tcPr>
          <w:p w14:paraId="2167844F" w14:textId="3B370A42" w:rsidR="0007042C" w:rsidRPr="00D12288" w:rsidRDefault="0007042C" w:rsidP="00D12288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6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0-1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7</w:t>
            </w: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.</w:t>
            </w:r>
            <w:r w:rsidRPr="00D12288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10</w:t>
            </w:r>
          </w:p>
        </w:tc>
        <w:tc>
          <w:tcPr>
            <w:tcW w:w="8006" w:type="dxa"/>
          </w:tcPr>
          <w:p w14:paraId="1B4B8A8A" w14:textId="67968F90" w:rsidR="0007042C" w:rsidRPr="00D12288" w:rsidRDefault="0007042C" w:rsidP="00D12288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เลือกตั้งกรรมการ</w:t>
            </w:r>
          </w:p>
        </w:tc>
      </w:tr>
      <w:tr w:rsidR="0007042C" w14:paraId="43E99D0E" w14:textId="69BA789B" w:rsidTr="0007042C">
        <w:tc>
          <w:tcPr>
            <w:tcW w:w="2070" w:type="dxa"/>
          </w:tcPr>
          <w:p w14:paraId="749986B4" w14:textId="77777777" w:rsidR="0007042C" w:rsidRPr="00D12288" w:rsidRDefault="0007042C" w:rsidP="00D12288">
            <w:pPr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</w:p>
        </w:tc>
        <w:tc>
          <w:tcPr>
            <w:tcW w:w="8006" w:type="dxa"/>
          </w:tcPr>
          <w:p w14:paraId="40D1990F" w14:textId="1203E05C" w:rsidR="0007042C" w:rsidRPr="00D12288" w:rsidRDefault="0007042C" w:rsidP="00D12288">
            <w:pPr>
              <w:shd w:val="clear" w:color="auto" w:fill="FFFFFF"/>
              <w:spacing w:before="100" w:beforeAutospacing="1" w:after="100" w:afterAutospacing="1"/>
              <w:rPr>
                <w:rFonts w:ascii="Dindan Mai" w:eastAsia="Times New Roman" w:hAnsi="Dindan Mai" w:cs="Dindan Mai"/>
                <w:color w:val="222222"/>
                <w:szCs w:val="24"/>
                <w:cs/>
              </w:rPr>
            </w:pPr>
            <w:r w:rsidRPr="00357B8D">
              <w:rPr>
                <w:rFonts w:ascii="Dindan Mai" w:eastAsia="Times New Roman" w:hAnsi="Dindan Mai" w:cs="Dindan Mai"/>
                <w:color w:val="222222"/>
                <w:szCs w:val="24"/>
                <w:cs/>
              </w:rPr>
              <w:t>ประธานกล่าวปิดงาน  ขอบคุณสมาชิกที่มาร่วมประชุม</w:t>
            </w:r>
          </w:p>
        </w:tc>
      </w:tr>
    </w:tbl>
    <w:p w14:paraId="4913B92D" w14:textId="14B3D090" w:rsidR="00357B8D" w:rsidRDefault="00357B8D" w:rsidP="00357B8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theme="minorBidi"/>
          <w:szCs w:val="24"/>
        </w:rPr>
      </w:pPr>
    </w:p>
    <w:p w14:paraId="5154D64A" w14:textId="77777777" w:rsidR="00357B8D" w:rsidRPr="00357B8D" w:rsidRDefault="00357B8D" w:rsidP="00357B8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theme="minorBidi"/>
          <w:szCs w:val="24"/>
        </w:rPr>
      </w:pPr>
    </w:p>
    <w:p w14:paraId="6F0C87E3" w14:textId="4D3ABBD3" w:rsidR="00357B8D" w:rsidRPr="00357B8D" w:rsidRDefault="00357B8D" w:rsidP="00357B8D">
      <w:pPr>
        <w:shd w:val="clear" w:color="auto" w:fill="FFFFFF"/>
        <w:spacing w:before="100" w:beforeAutospacing="1" w:after="100" w:afterAutospacing="1"/>
        <w:rPr>
          <w:rFonts w:ascii="Browallia New" w:eastAsia="Times New Roman" w:hAnsi="Browallia New" w:cs="Browallia New"/>
          <w:color w:val="222222"/>
          <w:sz w:val="32"/>
          <w:szCs w:val="32"/>
          <w:cs/>
        </w:rPr>
      </w:pPr>
      <w:r w:rsidRPr="00357B8D">
        <w:rPr>
          <w:rFonts w:ascii="Browallia New" w:eastAsia="Times New Roman" w:hAnsi="Browallia New" w:cs="Browallia New"/>
          <w:color w:val="222222"/>
          <w:sz w:val="32"/>
          <w:szCs w:val="32"/>
          <w:cs/>
        </w:rPr>
        <w:tab/>
      </w:r>
      <w:r w:rsidRPr="00357B8D">
        <w:rPr>
          <w:rFonts w:ascii="Browallia New" w:eastAsia="Times New Roman" w:hAnsi="Browallia New" w:cs="Browallia New" w:hint="cs"/>
          <w:color w:val="222222"/>
          <w:sz w:val="32"/>
          <w:szCs w:val="32"/>
          <w:cs/>
        </w:rPr>
        <w:t xml:space="preserve"> </w:t>
      </w:r>
    </w:p>
    <w:p w14:paraId="4EC608C6" w14:textId="5AF2C18D" w:rsidR="00357B8D" w:rsidRPr="00357B8D" w:rsidRDefault="00357B8D" w:rsidP="00357B8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Cs w:val="24"/>
          <w:cs/>
        </w:rPr>
      </w:pPr>
      <w:r w:rsidRPr="00357B8D">
        <w:rPr>
          <w:rFonts w:ascii="Browallia New" w:eastAsia="Times New Roman" w:hAnsi="Browallia New" w:cs="Browallia New"/>
          <w:color w:val="222222"/>
          <w:sz w:val="32"/>
          <w:szCs w:val="32"/>
        </w:rPr>
        <w:tab/>
      </w:r>
    </w:p>
    <w:p w14:paraId="4D1D4FAD" w14:textId="7886721E" w:rsidR="00357B8D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58D4D3AC" w14:textId="77C9412D" w:rsidR="00357B8D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7ED6576D" w14:textId="7FE4E901" w:rsidR="00357B8D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0BCBC7AC" w14:textId="23B7D226" w:rsidR="00357B8D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5E05CC47" w14:textId="1F7A9CC8" w:rsidR="00357B8D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p w14:paraId="3DDD6818" w14:textId="77777777" w:rsidR="00357B8D" w:rsidRPr="00422DA2" w:rsidRDefault="00357B8D" w:rsidP="00422DA2">
      <w:pPr>
        <w:ind w:right="-694"/>
        <w:jc w:val="both"/>
        <w:rPr>
          <w:rFonts w:ascii="Dindan Mai" w:hAnsi="Dindan Mai" w:cs="Dindan Mai"/>
          <w:sz w:val="22"/>
          <w:szCs w:val="22"/>
        </w:rPr>
      </w:pPr>
    </w:p>
    <w:sectPr w:rsidR="00357B8D" w:rsidRPr="00422DA2" w:rsidSect="00CA7AE7">
      <w:pgSz w:w="11906" w:h="16838"/>
      <w:pgMar w:top="851" w:right="1196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ndan Mai">
    <w:panose1 w:val="02000503030000020004"/>
    <w:charset w:val="00"/>
    <w:family w:val="auto"/>
    <w:pitch w:val="variable"/>
    <w:sig w:usb0="81000003" w:usb1="1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B92"/>
    <w:multiLevelType w:val="hybridMultilevel"/>
    <w:tmpl w:val="02B4030C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79632DD0"/>
    <w:multiLevelType w:val="hybridMultilevel"/>
    <w:tmpl w:val="830CD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AC"/>
    <w:rsid w:val="00062BD1"/>
    <w:rsid w:val="0007042C"/>
    <w:rsid w:val="000E25A3"/>
    <w:rsid w:val="00195CA0"/>
    <w:rsid w:val="002E6CBA"/>
    <w:rsid w:val="002F435D"/>
    <w:rsid w:val="003171CB"/>
    <w:rsid w:val="00342276"/>
    <w:rsid w:val="00357B8D"/>
    <w:rsid w:val="003B2C27"/>
    <w:rsid w:val="0041778C"/>
    <w:rsid w:val="00422DA2"/>
    <w:rsid w:val="00437F69"/>
    <w:rsid w:val="00491D2C"/>
    <w:rsid w:val="004F7E30"/>
    <w:rsid w:val="005347FC"/>
    <w:rsid w:val="005E459B"/>
    <w:rsid w:val="00637BE2"/>
    <w:rsid w:val="00646750"/>
    <w:rsid w:val="006F588A"/>
    <w:rsid w:val="0072167F"/>
    <w:rsid w:val="007E4AB1"/>
    <w:rsid w:val="00827733"/>
    <w:rsid w:val="0085232A"/>
    <w:rsid w:val="009A0752"/>
    <w:rsid w:val="00A44519"/>
    <w:rsid w:val="00A731E9"/>
    <w:rsid w:val="00AB71AC"/>
    <w:rsid w:val="00AC5045"/>
    <w:rsid w:val="00B22E5E"/>
    <w:rsid w:val="00B33326"/>
    <w:rsid w:val="00B35512"/>
    <w:rsid w:val="00BA3516"/>
    <w:rsid w:val="00BD532B"/>
    <w:rsid w:val="00C618B4"/>
    <w:rsid w:val="00C87A34"/>
    <w:rsid w:val="00C91D89"/>
    <w:rsid w:val="00CA07A7"/>
    <w:rsid w:val="00CA7AE7"/>
    <w:rsid w:val="00D12288"/>
    <w:rsid w:val="00D728B4"/>
    <w:rsid w:val="00DC1D6B"/>
    <w:rsid w:val="00DE578B"/>
    <w:rsid w:val="00E239A1"/>
    <w:rsid w:val="00F76244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CF5A"/>
  <w15:chartTrackingRefBased/>
  <w15:docId w15:val="{64F2C28E-5894-486A-A87F-9CFA2143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1AC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71AC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7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7F"/>
    <w:rPr>
      <w:rFonts w:ascii="Segoe UI" w:eastAsia="Calibr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22E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E5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9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sineenart m</cp:lastModifiedBy>
  <cp:revision>2</cp:revision>
  <cp:lastPrinted>2019-03-12T10:58:00Z</cp:lastPrinted>
  <dcterms:created xsi:type="dcterms:W3CDTF">2019-03-13T10:33:00Z</dcterms:created>
  <dcterms:modified xsi:type="dcterms:W3CDTF">2019-03-13T10:33:00Z</dcterms:modified>
</cp:coreProperties>
</file>